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ED25" w14:textId="77777777" w:rsidR="001918B8" w:rsidRDefault="001918B8">
      <w:pPr>
        <w:pStyle w:val="a0"/>
      </w:pPr>
    </w:p>
    <w:p w14:paraId="41C7150B" w14:textId="77777777" w:rsidR="001918B8" w:rsidRDefault="001918B8">
      <w:pPr>
        <w:pStyle w:val="a0"/>
      </w:pPr>
    </w:p>
    <w:p w14:paraId="215C9818" w14:textId="7540609B" w:rsidR="002B0C02" w:rsidRDefault="001918B8">
      <w:pPr>
        <w:pStyle w:val="a0"/>
      </w:pPr>
      <w:r>
        <w:t>CENTRO ESTUDOS QI –</w:t>
      </w:r>
      <w:r>
        <w:t xml:space="preserve"> JARDIM</w:t>
      </w:r>
    </w:p>
    <w:p w14:paraId="016E12BC" w14:textId="77777777" w:rsidR="001918B8" w:rsidRDefault="001918B8">
      <w:pPr>
        <w:pStyle w:val="a0"/>
      </w:pPr>
    </w:p>
    <w:p w14:paraId="7843A05D" w14:textId="77777777" w:rsidR="002B0C02" w:rsidRDefault="001918B8">
      <w:pPr>
        <w:pStyle w:val="a1"/>
      </w:pPr>
      <w:r>
        <w:t>Semana de 10 a 14 de janeiro de 2022</w:t>
      </w:r>
    </w:p>
    <w:p w14:paraId="556C1335" w14:textId="77777777" w:rsidR="002B0C02" w:rsidRDefault="001918B8">
      <w:pPr>
        <w:pStyle w:val="a2"/>
      </w:pPr>
      <w:r>
        <w:t>Almoço</w:t>
      </w:r>
    </w:p>
    <w:p w14:paraId="2E29C92C" w14:textId="77777777" w:rsidR="002B0C02" w:rsidRDefault="002B0C02">
      <w:pPr>
        <w:pStyle w:val="a8"/>
      </w:pPr>
    </w:p>
    <w:p w14:paraId="14176C90" w14:textId="77777777" w:rsidR="002B0C02" w:rsidRDefault="002B0C02">
      <w:pPr>
        <w:pStyle w:val="a8"/>
      </w:pPr>
    </w:p>
    <w:p w14:paraId="61AC800A" w14:textId="77777777" w:rsidR="002B0C02" w:rsidRDefault="002B0C02">
      <w:pPr>
        <w:pStyle w:val="a8"/>
      </w:pPr>
    </w:p>
    <w:tbl>
      <w:tblPr>
        <w:tblStyle w:val="ab"/>
        <w:tblW w:w="5000" w:type="pct"/>
        <w:tblInd w:w="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368"/>
        <w:gridCol w:w="5327"/>
        <w:gridCol w:w="469"/>
        <w:gridCol w:w="558"/>
        <w:gridCol w:w="425"/>
        <w:gridCol w:w="704"/>
        <w:gridCol w:w="425"/>
        <w:gridCol w:w="695"/>
        <w:gridCol w:w="461"/>
        <w:gridCol w:w="340"/>
      </w:tblGrid>
      <w:tr w:rsidR="002B0C02" w14:paraId="13A2BB6C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1B8F486" w14:textId="77777777" w:rsidR="002B0C02" w:rsidRDefault="001918B8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F8979F2" w14:textId="77777777" w:rsidR="002B0C02" w:rsidRDefault="001918B8">
            <w:pPr>
              <w:pStyle w:val="a6"/>
            </w:pPr>
            <w:r>
              <w:t>VE</w:t>
            </w:r>
          </w:p>
          <w:p w14:paraId="7817F467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A081C29" w14:textId="77777777" w:rsidR="002B0C02" w:rsidRDefault="001918B8">
            <w:pPr>
              <w:pStyle w:val="a6"/>
            </w:pPr>
            <w:r>
              <w:t>VE</w:t>
            </w:r>
          </w:p>
          <w:p w14:paraId="342D3DC4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6A75F1F" w14:textId="77777777" w:rsidR="002B0C02" w:rsidRDefault="001918B8">
            <w:pPr>
              <w:pStyle w:val="a6"/>
            </w:pPr>
            <w:r>
              <w:t>Líp.</w:t>
            </w:r>
          </w:p>
          <w:p w14:paraId="1DF8F6B7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31D84C6" w14:textId="77777777" w:rsidR="002B0C02" w:rsidRDefault="001918B8">
            <w:pPr>
              <w:pStyle w:val="a6"/>
            </w:pPr>
            <w:r>
              <w:t>AG Sat.</w:t>
            </w:r>
          </w:p>
          <w:p w14:paraId="4E7B85E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3CCF75C" w14:textId="77777777" w:rsidR="002B0C02" w:rsidRDefault="001918B8">
            <w:pPr>
              <w:pStyle w:val="a6"/>
            </w:pPr>
            <w:r>
              <w:t>HC</w:t>
            </w:r>
          </w:p>
          <w:p w14:paraId="193A7BB6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3A8AF2F" w14:textId="77777777" w:rsidR="002B0C02" w:rsidRDefault="001918B8">
            <w:pPr>
              <w:pStyle w:val="a6"/>
            </w:pPr>
            <w:r>
              <w:t>Açúcar</w:t>
            </w:r>
          </w:p>
          <w:p w14:paraId="2955958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3558ABF" w14:textId="77777777" w:rsidR="002B0C02" w:rsidRDefault="001918B8">
            <w:pPr>
              <w:pStyle w:val="a6"/>
            </w:pPr>
            <w:r>
              <w:t>Prot.</w:t>
            </w:r>
          </w:p>
          <w:p w14:paraId="13B8982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BB1F70C" w14:textId="77777777" w:rsidR="002B0C02" w:rsidRDefault="001918B8">
            <w:pPr>
              <w:pStyle w:val="a6"/>
            </w:pPr>
            <w:r>
              <w:t>Sal</w:t>
            </w:r>
          </w:p>
          <w:p w14:paraId="655F49E5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772CA4B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4FCE0EB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44D8A89" w14:textId="77777777" w:rsidR="002B0C02" w:rsidRDefault="001918B8">
            <w:pPr>
              <w:pStyle w:val="a5"/>
            </w:pPr>
            <w:r>
              <w:t>Creme de cenoura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3DC88A94" w14:textId="77777777" w:rsidR="002B0C02" w:rsidRDefault="001918B8">
            <w:pPr>
              <w:pStyle w:val="a7"/>
            </w:pPr>
            <w:r>
              <w:t>217</w:t>
            </w:r>
          </w:p>
        </w:tc>
        <w:tc>
          <w:tcPr>
            <w:tcW w:w="0" w:type="dxa"/>
            <w:noWrap/>
          </w:tcPr>
          <w:p w14:paraId="51791D51" w14:textId="77777777" w:rsidR="002B0C02" w:rsidRDefault="001918B8">
            <w:pPr>
              <w:pStyle w:val="a7"/>
            </w:pPr>
            <w:r>
              <w:t>52</w:t>
            </w:r>
          </w:p>
        </w:tc>
        <w:tc>
          <w:tcPr>
            <w:tcW w:w="0" w:type="dxa"/>
            <w:noWrap/>
          </w:tcPr>
          <w:p w14:paraId="2E668631" w14:textId="77777777" w:rsidR="002B0C02" w:rsidRDefault="001918B8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2E36D081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07E9C261" w14:textId="77777777" w:rsidR="002B0C02" w:rsidRDefault="001918B8">
            <w:pPr>
              <w:pStyle w:val="a7"/>
            </w:pPr>
            <w:r>
              <w:t>7,6</w:t>
            </w:r>
          </w:p>
        </w:tc>
        <w:tc>
          <w:tcPr>
            <w:tcW w:w="0" w:type="dxa"/>
            <w:noWrap/>
          </w:tcPr>
          <w:p w14:paraId="2DD2AABA" w14:textId="77777777" w:rsidR="002B0C02" w:rsidRDefault="001918B8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05EC70D9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5AB1EF0D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4B3BD38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6B88011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6F15AF77" w14:textId="77777777" w:rsidR="002B0C02" w:rsidRDefault="001918B8">
            <w:pPr>
              <w:pStyle w:val="a5"/>
            </w:pPr>
            <w:r>
              <w:t>Esparguete à bolonhesa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2DF95747" w14:textId="77777777" w:rsidR="002B0C02" w:rsidRDefault="001918B8">
            <w:pPr>
              <w:pStyle w:val="a7"/>
            </w:pPr>
            <w:r>
              <w:t>979</w:t>
            </w:r>
          </w:p>
        </w:tc>
        <w:tc>
          <w:tcPr>
            <w:tcW w:w="0" w:type="dxa"/>
            <w:noWrap/>
          </w:tcPr>
          <w:p w14:paraId="5195F9C3" w14:textId="77777777" w:rsidR="002B0C02" w:rsidRDefault="001918B8">
            <w:pPr>
              <w:pStyle w:val="a7"/>
            </w:pPr>
            <w:r>
              <w:t>233</w:t>
            </w:r>
          </w:p>
        </w:tc>
        <w:tc>
          <w:tcPr>
            <w:tcW w:w="0" w:type="dxa"/>
            <w:noWrap/>
          </w:tcPr>
          <w:p w14:paraId="019B85CF" w14:textId="77777777" w:rsidR="002B0C02" w:rsidRDefault="001918B8">
            <w:pPr>
              <w:pStyle w:val="a7"/>
            </w:pPr>
            <w:r>
              <w:t>10,6</w:t>
            </w:r>
          </w:p>
        </w:tc>
        <w:tc>
          <w:tcPr>
            <w:tcW w:w="0" w:type="dxa"/>
            <w:noWrap/>
          </w:tcPr>
          <w:p w14:paraId="4669131E" w14:textId="77777777" w:rsidR="002B0C02" w:rsidRDefault="001918B8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480F333A" w14:textId="77777777" w:rsidR="002B0C02" w:rsidRDefault="001918B8">
            <w:pPr>
              <w:pStyle w:val="a7"/>
            </w:pPr>
            <w:r>
              <w:t>20,9</w:t>
            </w:r>
          </w:p>
        </w:tc>
        <w:tc>
          <w:tcPr>
            <w:tcW w:w="0" w:type="dxa"/>
            <w:noWrap/>
          </w:tcPr>
          <w:p w14:paraId="0A2D0866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7CA7D9BD" w14:textId="77777777" w:rsidR="002B0C02" w:rsidRDefault="001918B8">
            <w:pPr>
              <w:pStyle w:val="a7"/>
            </w:pPr>
            <w:r>
              <w:t>13,3</w:t>
            </w:r>
          </w:p>
        </w:tc>
        <w:tc>
          <w:tcPr>
            <w:tcW w:w="0" w:type="dxa"/>
            <w:noWrap/>
          </w:tcPr>
          <w:p w14:paraId="4E5919B3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6F01694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12F94CC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296C4860" w14:textId="77777777" w:rsidR="002B0C02" w:rsidRDefault="001918B8">
            <w:pPr>
              <w:pStyle w:val="a5"/>
            </w:pPr>
            <w:r>
              <w:t>Salada de couve roxa, cenoura e cebola</w:t>
            </w:r>
          </w:p>
        </w:tc>
        <w:tc>
          <w:tcPr>
            <w:tcW w:w="0" w:type="dxa"/>
            <w:noWrap/>
          </w:tcPr>
          <w:p w14:paraId="3A2164CA" w14:textId="77777777" w:rsidR="002B0C02" w:rsidRDefault="001918B8">
            <w:pPr>
              <w:pStyle w:val="a7"/>
            </w:pPr>
            <w:r>
              <w:t>110</w:t>
            </w:r>
          </w:p>
        </w:tc>
        <w:tc>
          <w:tcPr>
            <w:tcW w:w="0" w:type="dxa"/>
            <w:noWrap/>
          </w:tcPr>
          <w:p w14:paraId="2E247206" w14:textId="77777777" w:rsidR="002B0C02" w:rsidRDefault="001918B8">
            <w:pPr>
              <w:pStyle w:val="a7"/>
            </w:pPr>
            <w:r>
              <w:t>26</w:t>
            </w:r>
          </w:p>
        </w:tc>
        <w:tc>
          <w:tcPr>
            <w:tcW w:w="0" w:type="dxa"/>
            <w:noWrap/>
          </w:tcPr>
          <w:p w14:paraId="47372573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29A47B61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261E0079" w14:textId="77777777" w:rsidR="002B0C02" w:rsidRDefault="001918B8">
            <w:pPr>
              <w:pStyle w:val="a7"/>
            </w:pPr>
            <w:r>
              <w:t>3,9</w:t>
            </w:r>
          </w:p>
        </w:tc>
        <w:tc>
          <w:tcPr>
            <w:tcW w:w="0" w:type="dxa"/>
            <w:noWrap/>
          </w:tcPr>
          <w:p w14:paraId="6804D954" w14:textId="77777777" w:rsidR="002B0C02" w:rsidRDefault="001918B8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1D124E46" w14:textId="77777777" w:rsidR="002B0C02" w:rsidRDefault="001918B8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62519657" w14:textId="77777777" w:rsidR="002B0C02" w:rsidRDefault="001918B8">
            <w:pPr>
              <w:pStyle w:val="a7"/>
            </w:pPr>
            <w:r>
              <w:t>0,1</w:t>
            </w:r>
          </w:p>
        </w:tc>
      </w:tr>
      <w:tr w:rsidR="002B0C02" w14:paraId="65190F8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431F682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BCAA7FA" w14:textId="095DD562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189AF7FE" w14:textId="77777777" w:rsidR="002B0C02" w:rsidRDefault="001918B8">
            <w:pPr>
              <w:pStyle w:val="a7"/>
            </w:pPr>
            <w:r>
              <w:t>269</w:t>
            </w:r>
          </w:p>
        </w:tc>
        <w:tc>
          <w:tcPr>
            <w:tcW w:w="0" w:type="dxa"/>
            <w:noWrap/>
          </w:tcPr>
          <w:p w14:paraId="0C287A68" w14:textId="77777777" w:rsidR="002B0C02" w:rsidRDefault="001918B8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07ECA4ED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1C7FD3F8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EF38996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0FF23E0D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5B432441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9D2BFE9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523ABC38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0D74BB1B" w14:textId="77777777" w:rsidR="002B0C02" w:rsidRDefault="002B0C02">
            <w:pPr>
              <w:pStyle w:val="a8"/>
            </w:pPr>
          </w:p>
        </w:tc>
      </w:tr>
      <w:tr w:rsidR="002B0C02" w14:paraId="3208BFD9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253A023" w14:textId="77777777" w:rsidR="002B0C02" w:rsidRDefault="001918B8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D3338DA" w14:textId="77777777" w:rsidR="002B0C02" w:rsidRDefault="001918B8">
            <w:pPr>
              <w:pStyle w:val="a6"/>
            </w:pPr>
            <w:r>
              <w:t>VE</w:t>
            </w:r>
          </w:p>
          <w:p w14:paraId="4118F0BE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D871ED" w14:textId="77777777" w:rsidR="002B0C02" w:rsidRDefault="001918B8">
            <w:pPr>
              <w:pStyle w:val="a6"/>
            </w:pPr>
            <w:r>
              <w:t>VE</w:t>
            </w:r>
          </w:p>
          <w:p w14:paraId="2E978730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629FA1B" w14:textId="77777777" w:rsidR="002B0C02" w:rsidRDefault="001918B8">
            <w:pPr>
              <w:pStyle w:val="a6"/>
            </w:pPr>
            <w:r>
              <w:t>Líp.</w:t>
            </w:r>
          </w:p>
          <w:p w14:paraId="136CA41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9DFEEBB" w14:textId="77777777" w:rsidR="002B0C02" w:rsidRDefault="001918B8">
            <w:pPr>
              <w:pStyle w:val="a6"/>
            </w:pPr>
            <w:r>
              <w:t>AG Sat.</w:t>
            </w:r>
          </w:p>
          <w:p w14:paraId="2ED656C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FCABCEB" w14:textId="77777777" w:rsidR="002B0C02" w:rsidRDefault="001918B8">
            <w:pPr>
              <w:pStyle w:val="a6"/>
            </w:pPr>
            <w:r>
              <w:t>HC</w:t>
            </w:r>
          </w:p>
          <w:p w14:paraId="4FBE73EA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871AB41" w14:textId="77777777" w:rsidR="002B0C02" w:rsidRDefault="001918B8">
            <w:pPr>
              <w:pStyle w:val="a6"/>
            </w:pPr>
            <w:r>
              <w:t>Açúcar</w:t>
            </w:r>
          </w:p>
          <w:p w14:paraId="1BC3AEE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D18FEE0" w14:textId="77777777" w:rsidR="002B0C02" w:rsidRDefault="001918B8">
            <w:pPr>
              <w:pStyle w:val="a6"/>
            </w:pPr>
            <w:r>
              <w:t>Prot.</w:t>
            </w:r>
          </w:p>
          <w:p w14:paraId="02F6AB0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C0AC763" w14:textId="77777777" w:rsidR="002B0C02" w:rsidRDefault="001918B8">
            <w:pPr>
              <w:pStyle w:val="a6"/>
            </w:pPr>
            <w:r>
              <w:t>Sal</w:t>
            </w:r>
          </w:p>
          <w:p w14:paraId="548FF722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6567735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4B4C246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58DB41E" w14:textId="77777777" w:rsidR="002B0C02" w:rsidRDefault="001918B8">
            <w:pPr>
              <w:pStyle w:val="a5"/>
            </w:pPr>
            <w:r>
              <w:t>Sopa de alho-francês e couve-flor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5843E80B" w14:textId="77777777" w:rsidR="002B0C02" w:rsidRDefault="001918B8">
            <w:pPr>
              <w:pStyle w:val="a7"/>
            </w:pPr>
            <w:r>
              <w:t>188</w:t>
            </w:r>
          </w:p>
        </w:tc>
        <w:tc>
          <w:tcPr>
            <w:tcW w:w="0" w:type="dxa"/>
            <w:noWrap/>
          </w:tcPr>
          <w:p w14:paraId="4029E5A8" w14:textId="77777777" w:rsidR="002B0C02" w:rsidRDefault="001918B8">
            <w:pPr>
              <w:pStyle w:val="a7"/>
            </w:pPr>
            <w:r>
              <w:t>45</w:t>
            </w:r>
          </w:p>
        </w:tc>
        <w:tc>
          <w:tcPr>
            <w:tcW w:w="0" w:type="dxa"/>
            <w:noWrap/>
          </w:tcPr>
          <w:p w14:paraId="225C3AF2" w14:textId="77777777" w:rsidR="002B0C02" w:rsidRDefault="001918B8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474E1262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1924037C" w14:textId="77777777" w:rsidR="002B0C02" w:rsidRDefault="001918B8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15A66346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2B3B22E3" w14:textId="77777777" w:rsidR="002B0C02" w:rsidRDefault="001918B8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16B6299F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64551C4E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CC1458C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2D95DD62" w14:textId="77777777" w:rsidR="002B0C02" w:rsidRDefault="001918B8">
            <w:pPr>
              <w:pStyle w:val="a5"/>
            </w:pPr>
            <w:r>
              <w:t>Migas de paloco com natas</w:t>
            </w:r>
            <w:r>
              <w:rPr>
                <w:vertAlign w:val="superscript"/>
              </w:rPr>
              <w:t>1,4,5,6,7</w:t>
            </w:r>
          </w:p>
        </w:tc>
        <w:tc>
          <w:tcPr>
            <w:tcW w:w="0" w:type="dxa"/>
            <w:noWrap/>
          </w:tcPr>
          <w:p w14:paraId="695AC40D" w14:textId="77777777" w:rsidR="002B0C02" w:rsidRDefault="001918B8">
            <w:pPr>
              <w:pStyle w:val="a7"/>
            </w:pPr>
            <w:r>
              <w:t>866</w:t>
            </w:r>
          </w:p>
        </w:tc>
        <w:tc>
          <w:tcPr>
            <w:tcW w:w="0" w:type="dxa"/>
            <w:noWrap/>
          </w:tcPr>
          <w:p w14:paraId="5A20238D" w14:textId="77777777" w:rsidR="002B0C02" w:rsidRDefault="001918B8">
            <w:pPr>
              <w:pStyle w:val="a7"/>
            </w:pPr>
            <w:r>
              <w:t>208</w:t>
            </w:r>
          </w:p>
        </w:tc>
        <w:tc>
          <w:tcPr>
            <w:tcW w:w="0" w:type="dxa"/>
            <w:noWrap/>
          </w:tcPr>
          <w:p w14:paraId="1E00C997" w14:textId="77777777" w:rsidR="002B0C02" w:rsidRDefault="001918B8">
            <w:pPr>
              <w:pStyle w:val="a7"/>
            </w:pPr>
            <w:r>
              <w:t>13,1</w:t>
            </w:r>
          </w:p>
        </w:tc>
        <w:tc>
          <w:tcPr>
            <w:tcW w:w="0" w:type="dxa"/>
            <w:noWrap/>
          </w:tcPr>
          <w:p w14:paraId="1F4278E1" w14:textId="77777777" w:rsidR="002B0C02" w:rsidRDefault="001918B8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54240D1B" w14:textId="77777777" w:rsidR="002B0C02" w:rsidRDefault="001918B8">
            <w:pPr>
              <w:pStyle w:val="a7"/>
            </w:pPr>
            <w:r>
              <w:t>15,8</w:t>
            </w:r>
          </w:p>
        </w:tc>
        <w:tc>
          <w:tcPr>
            <w:tcW w:w="0" w:type="dxa"/>
            <w:noWrap/>
          </w:tcPr>
          <w:p w14:paraId="06179596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1D247A0" w14:textId="77777777" w:rsidR="002B0C02" w:rsidRDefault="001918B8">
            <w:pPr>
              <w:pStyle w:val="a7"/>
            </w:pPr>
            <w:r>
              <w:t>6,7</w:t>
            </w:r>
          </w:p>
        </w:tc>
        <w:tc>
          <w:tcPr>
            <w:tcW w:w="0" w:type="dxa"/>
            <w:noWrap/>
          </w:tcPr>
          <w:p w14:paraId="0B129E71" w14:textId="77777777" w:rsidR="002B0C02" w:rsidRDefault="001918B8">
            <w:pPr>
              <w:pStyle w:val="a7"/>
            </w:pPr>
            <w:r>
              <w:t>0,6</w:t>
            </w:r>
          </w:p>
        </w:tc>
      </w:tr>
      <w:tr w:rsidR="002B0C02" w14:paraId="06DD3EB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02BD293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1C3A1D02" w14:textId="77777777" w:rsidR="002B0C02" w:rsidRDefault="001918B8">
            <w:pPr>
              <w:pStyle w:val="a5"/>
            </w:pPr>
            <w:r>
              <w:t>Salada de cenoura, milho e tomate</w:t>
            </w:r>
          </w:p>
        </w:tc>
        <w:tc>
          <w:tcPr>
            <w:tcW w:w="0" w:type="dxa"/>
            <w:noWrap/>
          </w:tcPr>
          <w:p w14:paraId="7C7793C4" w14:textId="77777777" w:rsidR="002B0C02" w:rsidRDefault="001918B8">
            <w:pPr>
              <w:pStyle w:val="a7"/>
            </w:pPr>
            <w:r>
              <w:t>189</w:t>
            </w:r>
          </w:p>
        </w:tc>
        <w:tc>
          <w:tcPr>
            <w:tcW w:w="0" w:type="dxa"/>
            <w:noWrap/>
          </w:tcPr>
          <w:p w14:paraId="126CAF55" w14:textId="77777777" w:rsidR="002B0C02" w:rsidRDefault="001918B8">
            <w:pPr>
              <w:pStyle w:val="a7"/>
            </w:pPr>
            <w:r>
              <w:t>44</w:t>
            </w:r>
          </w:p>
        </w:tc>
        <w:tc>
          <w:tcPr>
            <w:tcW w:w="0" w:type="dxa"/>
            <w:noWrap/>
          </w:tcPr>
          <w:p w14:paraId="6E8EFD5C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7E9A9613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0B7C4739" w14:textId="77777777" w:rsidR="002B0C02" w:rsidRDefault="001918B8">
            <w:pPr>
              <w:pStyle w:val="a7"/>
            </w:pPr>
            <w:r>
              <w:t>5,1</w:t>
            </w:r>
          </w:p>
        </w:tc>
        <w:tc>
          <w:tcPr>
            <w:tcW w:w="0" w:type="dxa"/>
            <w:noWrap/>
          </w:tcPr>
          <w:p w14:paraId="39C513F9" w14:textId="77777777" w:rsidR="002B0C02" w:rsidRDefault="001918B8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589C0F1F" w14:textId="77777777" w:rsidR="002B0C02" w:rsidRDefault="001918B8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75FD0607" w14:textId="77777777" w:rsidR="002B0C02" w:rsidRDefault="001918B8">
            <w:pPr>
              <w:pStyle w:val="a7"/>
            </w:pPr>
            <w:r>
              <w:t>0,1</w:t>
            </w:r>
          </w:p>
        </w:tc>
      </w:tr>
      <w:tr w:rsidR="002B0C02" w14:paraId="443BF3A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0BBDC34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1FB9C0B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5C9E343A" w14:textId="77777777" w:rsidR="002B0C02" w:rsidRDefault="001918B8">
            <w:pPr>
              <w:pStyle w:val="a7"/>
            </w:pPr>
            <w:r>
              <w:t>199</w:t>
            </w:r>
          </w:p>
        </w:tc>
        <w:tc>
          <w:tcPr>
            <w:tcW w:w="0" w:type="dxa"/>
            <w:noWrap/>
          </w:tcPr>
          <w:p w14:paraId="3C467401" w14:textId="77777777" w:rsidR="002B0C02" w:rsidRDefault="001918B8">
            <w:pPr>
              <w:pStyle w:val="a7"/>
            </w:pPr>
            <w:r>
              <w:t>47</w:t>
            </w:r>
          </w:p>
        </w:tc>
        <w:tc>
          <w:tcPr>
            <w:tcW w:w="0" w:type="dxa"/>
            <w:noWrap/>
          </w:tcPr>
          <w:p w14:paraId="75DD2985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08EC761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4083BC04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18D0AEE3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18D1EE3E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8AD87B5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4396E4EE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4AFF6A1E" w14:textId="77777777" w:rsidR="002B0C02" w:rsidRDefault="002B0C02">
            <w:pPr>
              <w:pStyle w:val="a8"/>
            </w:pPr>
          </w:p>
        </w:tc>
      </w:tr>
      <w:tr w:rsidR="002B0C02" w14:paraId="0748F63D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ED944BF" w14:textId="77777777" w:rsidR="002B0C02" w:rsidRDefault="001918B8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02F1566" w14:textId="77777777" w:rsidR="002B0C02" w:rsidRDefault="001918B8">
            <w:pPr>
              <w:pStyle w:val="a6"/>
            </w:pPr>
            <w:r>
              <w:t>VE</w:t>
            </w:r>
          </w:p>
          <w:p w14:paraId="6954C4DE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11582E" w14:textId="77777777" w:rsidR="002B0C02" w:rsidRDefault="001918B8">
            <w:pPr>
              <w:pStyle w:val="a6"/>
            </w:pPr>
            <w:r>
              <w:t>VE</w:t>
            </w:r>
          </w:p>
          <w:p w14:paraId="5870CD41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A7F09DB" w14:textId="77777777" w:rsidR="002B0C02" w:rsidRDefault="001918B8">
            <w:pPr>
              <w:pStyle w:val="a6"/>
            </w:pPr>
            <w:r>
              <w:t>Líp.</w:t>
            </w:r>
          </w:p>
          <w:p w14:paraId="76AA0F31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515B5B8" w14:textId="77777777" w:rsidR="002B0C02" w:rsidRDefault="001918B8">
            <w:pPr>
              <w:pStyle w:val="a6"/>
            </w:pPr>
            <w:r>
              <w:t>AG Sat.</w:t>
            </w:r>
          </w:p>
          <w:p w14:paraId="5CE95BD6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F7514A7" w14:textId="77777777" w:rsidR="002B0C02" w:rsidRDefault="001918B8">
            <w:pPr>
              <w:pStyle w:val="a6"/>
            </w:pPr>
            <w:r>
              <w:t>HC</w:t>
            </w:r>
          </w:p>
          <w:p w14:paraId="49A64ACC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903EF7" w14:textId="77777777" w:rsidR="002B0C02" w:rsidRDefault="001918B8">
            <w:pPr>
              <w:pStyle w:val="a6"/>
            </w:pPr>
            <w:r>
              <w:t>Açúcar</w:t>
            </w:r>
          </w:p>
          <w:p w14:paraId="37CC4ED1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3F86D89" w14:textId="77777777" w:rsidR="002B0C02" w:rsidRDefault="001918B8">
            <w:pPr>
              <w:pStyle w:val="a6"/>
            </w:pPr>
            <w:r>
              <w:t>Prot.</w:t>
            </w:r>
          </w:p>
          <w:p w14:paraId="5C8EF0CB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2B87548" w14:textId="77777777" w:rsidR="002B0C02" w:rsidRDefault="001918B8">
            <w:pPr>
              <w:pStyle w:val="a6"/>
            </w:pPr>
            <w:r>
              <w:t>Sal</w:t>
            </w:r>
          </w:p>
          <w:p w14:paraId="29784DAF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292DD9D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51B3677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0051E77" w14:textId="77777777" w:rsidR="002B0C02" w:rsidRDefault="001918B8">
            <w:pPr>
              <w:pStyle w:val="a5"/>
            </w:pPr>
            <w:r>
              <w:t>Sopa de grão-de-bico e repolho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6F6E8DA6" w14:textId="77777777" w:rsidR="002B0C02" w:rsidRDefault="001918B8">
            <w:pPr>
              <w:pStyle w:val="a7"/>
            </w:pPr>
            <w:r>
              <w:t>323</w:t>
            </w:r>
          </w:p>
        </w:tc>
        <w:tc>
          <w:tcPr>
            <w:tcW w:w="0" w:type="dxa"/>
            <w:noWrap/>
          </w:tcPr>
          <w:p w14:paraId="7F3D1203" w14:textId="77777777" w:rsidR="002B0C02" w:rsidRDefault="001918B8">
            <w:pPr>
              <w:pStyle w:val="a7"/>
            </w:pPr>
            <w:r>
              <w:t>77</w:t>
            </w:r>
          </w:p>
        </w:tc>
        <w:tc>
          <w:tcPr>
            <w:tcW w:w="0" w:type="dxa"/>
            <w:noWrap/>
          </w:tcPr>
          <w:p w14:paraId="64E8EEE7" w14:textId="77777777" w:rsidR="002B0C02" w:rsidRDefault="001918B8">
            <w:pPr>
              <w:pStyle w:val="a7"/>
            </w:pPr>
            <w:r>
              <w:t>1,9</w:t>
            </w:r>
          </w:p>
        </w:tc>
        <w:tc>
          <w:tcPr>
            <w:tcW w:w="0" w:type="dxa"/>
            <w:noWrap/>
          </w:tcPr>
          <w:p w14:paraId="572210D3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0EC40A0" w14:textId="77777777" w:rsidR="002B0C02" w:rsidRDefault="001918B8">
            <w:pPr>
              <w:pStyle w:val="a7"/>
            </w:pPr>
            <w:r>
              <w:t>11,2</w:t>
            </w:r>
          </w:p>
        </w:tc>
        <w:tc>
          <w:tcPr>
            <w:tcW w:w="0" w:type="dxa"/>
            <w:noWrap/>
          </w:tcPr>
          <w:p w14:paraId="12780907" w14:textId="77777777" w:rsidR="002B0C02" w:rsidRDefault="001918B8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21FF0F49" w14:textId="77777777" w:rsidR="002B0C02" w:rsidRDefault="001918B8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50FA30C5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6BB2C04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F0A287A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23BFAC56" w14:textId="77777777" w:rsidR="002B0C02" w:rsidRDefault="001918B8">
            <w:pPr>
              <w:pStyle w:val="a5"/>
            </w:pPr>
            <w:r>
              <w:t>Costeletas à salsicheiro, batata frita e arroz</w:t>
            </w:r>
            <w:r>
              <w:rPr>
                <w:vertAlign w:val="superscript"/>
              </w:rPr>
              <w:t>1,5,6,7,9,10</w:t>
            </w:r>
          </w:p>
        </w:tc>
        <w:tc>
          <w:tcPr>
            <w:tcW w:w="0" w:type="dxa"/>
            <w:noWrap/>
          </w:tcPr>
          <w:p w14:paraId="0B4314D2" w14:textId="77777777" w:rsidR="002B0C02" w:rsidRDefault="001918B8">
            <w:pPr>
              <w:pStyle w:val="a7"/>
            </w:pPr>
            <w:r>
              <w:t>1329</w:t>
            </w:r>
          </w:p>
        </w:tc>
        <w:tc>
          <w:tcPr>
            <w:tcW w:w="0" w:type="dxa"/>
            <w:noWrap/>
          </w:tcPr>
          <w:p w14:paraId="27826AE5" w14:textId="77777777" w:rsidR="002B0C02" w:rsidRDefault="001918B8">
            <w:pPr>
              <w:pStyle w:val="a7"/>
            </w:pPr>
            <w:r>
              <w:t>321</w:t>
            </w:r>
          </w:p>
        </w:tc>
        <w:tc>
          <w:tcPr>
            <w:tcW w:w="0" w:type="dxa"/>
            <w:noWrap/>
          </w:tcPr>
          <w:p w14:paraId="514BAC48" w14:textId="77777777" w:rsidR="002B0C02" w:rsidRDefault="001918B8">
            <w:pPr>
              <w:pStyle w:val="a7"/>
            </w:pPr>
            <w:r>
              <w:t>26,5</w:t>
            </w:r>
          </w:p>
        </w:tc>
        <w:tc>
          <w:tcPr>
            <w:tcW w:w="0" w:type="dxa"/>
            <w:noWrap/>
          </w:tcPr>
          <w:p w14:paraId="5F1D1EDF" w14:textId="77777777" w:rsidR="002B0C02" w:rsidRDefault="001918B8">
            <w:pPr>
              <w:pStyle w:val="a7"/>
            </w:pPr>
            <w:r>
              <w:t>4,4</w:t>
            </w:r>
          </w:p>
        </w:tc>
        <w:tc>
          <w:tcPr>
            <w:tcW w:w="0" w:type="dxa"/>
            <w:noWrap/>
          </w:tcPr>
          <w:p w14:paraId="7B362D3F" w14:textId="77777777" w:rsidR="002B0C02" w:rsidRDefault="001918B8">
            <w:pPr>
              <w:pStyle w:val="a7"/>
            </w:pPr>
            <w:r>
              <w:t>12,4</w:t>
            </w:r>
          </w:p>
        </w:tc>
        <w:tc>
          <w:tcPr>
            <w:tcW w:w="0" w:type="dxa"/>
            <w:noWrap/>
          </w:tcPr>
          <w:p w14:paraId="6872BABA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147260B1" w14:textId="77777777" w:rsidR="002B0C02" w:rsidRDefault="001918B8">
            <w:pPr>
              <w:pStyle w:val="a7"/>
            </w:pPr>
            <w:r>
              <w:t>7,6</w:t>
            </w:r>
          </w:p>
        </w:tc>
        <w:tc>
          <w:tcPr>
            <w:tcW w:w="0" w:type="dxa"/>
            <w:noWrap/>
          </w:tcPr>
          <w:p w14:paraId="02F42818" w14:textId="77777777" w:rsidR="002B0C02" w:rsidRDefault="001918B8">
            <w:pPr>
              <w:pStyle w:val="a7"/>
            </w:pPr>
            <w:r>
              <w:t>0,5</w:t>
            </w:r>
          </w:p>
        </w:tc>
      </w:tr>
      <w:tr w:rsidR="002B0C02" w14:paraId="40E1D8C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386B63D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220A224C" w14:textId="77777777" w:rsidR="002B0C02" w:rsidRDefault="001918B8">
            <w:pPr>
              <w:pStyle w:val="a5"/>
            </w:pPr>
            <w:r>
              <w:t>Salada de alface, beterraba e pepino</w:t>
            </w:r>
          </w:p>
        </w:tc>
        <w:tc>
          <w:tcPr>
            <w:tcW w:w="0" w:type="dxa"/>
            <w:noWrap/>
          </w:tcPr>
          <w:p w14:paraId="79D272CE" w14:textId="77777777" w:rsidR="002B0C02" w:rsidRDefault="001918B8">
            <w:pPr>
              <w:pStyle w:val="a7"/>
            </w:pPr>
            <w:r>
              <w:t>76</w:t>
            </w:r>
          </w:p>
        </w:tc>
        <w:tc>
          <w:tcPr>
            <w:tcW w:w="0" w:type="dxa"/>
            <w:noWrap/>
          </w:tcPr>
          <w:p w14:paraId="198B47B1" w14:textId="77777777" w:rsidR="002B0C02" w:rsidRDefault="001918B8">
            <w:pPr>
              <w:pStyle w:val="a7"/>
            </w:pPr>
            <w:r>
              <w:t>18</w:t>
            </w:r>
          </w:p>
        </w:tc>
        <w:tc>
          <w:tcPr>
            <w:tcW w:w="0" w:type="dxa"/>
            <w:noWrap/>
          </w:tcPr>
          <w:p w14:paraId="0F4A18B6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8A2B591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51C3F0A" w14:textId="77777777" w:rsidR="002B0C02" w:rsidRDefault="001918B8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27AB216D" w14:textId="77777777" w:rsidR="002B0C02" w:rsidRDefault="001918B8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6B2E0E50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60E80A59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176B6BC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345A847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125573CD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7348484D" w14:textId="77777777" w:rsidR="002B0C02" w:rsidRDefault="001918B8">
            <w:pPr>
              <w:pStyle w:val="a7"/>
            </w:pPr>
            <w:r>
              <w:t>201</w:t>
            </w:r>
          </w:p>
        </w:tc>
        <w:tc>
          <w:tcPr>
            <w:tcW w:w="0" w:type="dxa"/>
            <w:noWrap/>
          </w:tcPr>
          <w:p w14:paraId="370AA118" w14:textId="77777777" w:rsidR="002B0C02" w:rsidRDefault="001918B8">
            <w:pPr>
              <w:pStyle w:val="a7"/>
            </w:pPr>
            <w:r>
              <w:t>48</w:t>
            </w:r>
          </w:p>
        </w:tc>
        <w:tc>
          <w:tcPr>
            <w:tcW w:w="0" w:type="dxa"/>
            <w:noWrap/>
          </w:tcPr>
          <w:p w14:paraId="2DD2D795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0CA53C02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39FBDA24" w14:textId="77777777" w:rsidR="002B0C02" w:rsidRDefault="001918B8">
            <w:pPr>
              <w:pStyle w:val="a7"/>
            </w:pPr>
            <w:r>
              <w:t>8,9</w:t>
            </w:r>
          </w:p>
        </w:tc>
        <w:tc>
          <w:tcPr>
            <w:tcW w:w="0" w:type="dxa"/>
            <w:noWrap/>
          </w:tcPr>
          <w:p w14:paraId="0DEC6083" w14:textId="77777777" w:rsidR="002B0C02" w:rsidRDefault="001918B8">
            <w:pPr>
              <w:pStyle w:val="a7"/>
            </w:pPr>
            <w:r>
              <w:t>8,9</w:t>
            </w:r>
          </w:p>
        </w:tc>
        <w:tc>
          <w:tcPr>
            <w:tcW w:w="0" w:type="dxa"/>
            <w:noWrap/>
          </w:tcPr>
          <w:p w14:paraId="403F355E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53EF1E54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5F6BD60D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0F12CDBF" w14:textId="77777777" w:rsidR="002B0C02" w:rsidRDefault="002B0C02">
            <w:pPr>
              <w:pStyle w:val="a8"/>
            </w:pPr>
          </w:p>
        </w:tc>
      </w:tr>
      <w:tr w:rsidR="002B0C02" w14:paraId="58196F4D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6FF9D5E" w14:textId="77777777" w:rsidR="002B0C02" w:rsidRDefault="001918B8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450786" w14:textId="77777777" w:rsidR="002B0C02" w:rsidRDefault="001918B8">
            <w:pPr>
              <w:pStyle w:val="a6"/>
            </w:pPr>
            <w:r>
              <w:t>VE</w:t>
            </w:r>
          </w:p>
          <w:p w14:paraId="0E3E7A7F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DEE134F" w14:textId="77777777" w:rsidR="002B0C02" w:rsidRDefault="001918B8">
            <w:pPr>
              <w:pStyle w:val="a6"/>
            </w:pPr>
            <w:r>
              <w:t>VE</w:t>
            </w:r>
          </w:p>
          <w:p w14:paraId="016787E2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D495D5" w14:textId="77777777" w:rsidR="002B0C02" w:rsidRDefault="001918B8">
            <w:pPr>
              <w:pStyle w:val="a6"/>
            </w:pPr>
            <w:r>
              <w:t>Líp.</w:t>
            </w:r>
          </w:p>
          <w:p w14:paraId="2584F71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9079274" w14:textId="77777777" w:rsidR="002B0C02" w:rsidRDefault="001918B8">
            <w:pPr>
              <w:pStyle w:val="a6"/>
            </w:pPr>
            <w:r>
              <w:t>AG Sat.</w:t>
            </w:r>
          </w:p>
          <w:p w14:paraId="328A645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237AB7C" w14:textId="77777777" w:rsidR="002B0C02" w:rsidRDefault="001918B8">
            <w:pPr>
              <w:pStyle w:val="a6"/>
            </w:pPr>
            <w:r>
              <w:t>HC</w:t>
            </w:r>
          </w:p>
          <w:p w14:paraId="2CBA53AB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32893A1" w14:textId="77777777" w:rsidR="002B0C02" w:rsidRDefault="001918B8">
            <w:pPr>
              <w:pStyle w:val="a6"/>
            </w:pPr>
            <w:r>
              <w:t>Açúcar</w:t>
            </w:r>
          </w:p>
          <w:p w14:paraId="46B43D1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9763C9" w14:textId="77777777" w:rsidR="002B0C02" w:rsidRDefault="001918B8">
            <w:pPr>
              <w:pStyle w:val="a6"/>
            </w:pPr>
            <w:r>
              <w:t>Prot.</w:t>
            </w:r>
          </w:p>
          <w:p w14:paraId="49DBDFC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3239867" w14:textId="77777777" w:rsidR="002B0C02" w:rsidRDefault="001918B8">
            <w:pPr>
              <w:pStyle w:val="a6"/>
            </w:pPr>
            <w:r>
              <w:t>Sal</w:t>
            </w:r>
          </w:p>
          <w:p w14:paraId="579A5E1D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3AC56C4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2CFC4F9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7C462CA" w14:textId="77777777" w:rsidR="002B0C02" w:rsidRDefault="001918B8">
            <w:pPr>
              <w:pStyle w:val="a5"/>
            </w:pPr>
            <w:r>
              <w:t>Sopa de espinafres com cenoura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240ED386" w14:textId="77777777" w:rsidR="002B0C02" w:rsidRDefault="001918B8">
            <w:pPr>
              <w:pStyle w:val="a7"/>
            </w:pPr>
            <w:r>
              <w:t>191</w:t>
            </w:r>
          </w:p>
        </w:tc>
        <w:tc>
          <w:tcPr>
            <w:tcW w:w="0" w:type="dxa"/>
            <w:noWrap/>
          </w:tcPr>
          <w:p w14:paraId="67D583FC" w14:textId="77777777" w:rsidR="002B0C02" w:rsidRDefault="001918B8">
            <w:pPr>
              <w:pStyle w:val="a7"/>
            </w:pPr>
            <w:r>
              <w:t>46</w:t>
            </w:r>
          </w:p>
        </w:tc>
        <w:tc>
          <w:tcPr>
            <w:tcW w:w="0" w:type="dxa"/>
            <w:noWrap/>
          </w:tcPr>
          <w:p w14:paraId="05353F41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66C858E2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F06BFC0" w14:textId="77777777" w:rsidR="002B0C02" w:rsidRDefault="001918B8">
            <w:pPr>
              <w:pStyle w:val="a7"/>
            </w:pPr>
            <w:r>
              <w:t>6,3</w:t>
            </w:r>
          </w:p>
        </w:tc>
        <w:tc>
          <w:tcPr>
            <w:tcW w:w="0" w:type="dxa"/>
            <w:noWrap/>
          </w:tcPr>
          <w:p w14:paraId="30F706F0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0FD1E508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024C0E18" w14:textId="77777777" w:rsidR="002B0C02" w:rsidRDefault="001918B8">
            <w:pPr>
              <w:pStyle w:val="a7"/>
            </w:pPr>
            <w:r>
              <w:t>0,3</w:t>
            </w:r>
          </w:p>
        </w:tc>
      </w:tr>
      <w:tr w:rsidR="002B0C02" w14:paraId="00F312D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2D8F861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18BD7E60" w14:textId="77777777" w:rsidR="002B0C02" w:rsidRDefault="001918B8">
            <w:pPr>
              <w:pStyle w:val="a5"/>
            </w:pPr>
            <w:r>
              <w:t>Filetes de pescada dourados com arroz de legumes</w:t>
            </w:r>
            <w:r>
              <w:rPr>
                <w:vertAlign w:val="superscript"/>
              </w:rPr>
              <w:t>1,3,4,5,6</w:t>
            </w:r>
          </w:p>
        </w:tc>
        <w:tc>
          <w:tcPr>
            <w:tcW w:w="0" w:type="dxa"/>
            <w:noWrap/>
          </w:tcPr>
          <w:p w14:paraId="38A5FA3F" w14:textId="77777777" w:rsidR="002B0C02" w:rsidRDefault="001918B8">
            <w:pPr>
              <w:pStyle w:val="a7"/>
            </w:pPr>
            <w:r>
              <w:t>883</w:t>
            </w:r>
          </w:p>
        </w:tc>
        <w:tc>
          <w:tcPr>
            <w:tcW w:w="0" w:type="dxa"/>
            <w:noWrap/>
          </w:tcPr>
          <w:p w14:paraId="527E26C4" w14:textId="77777777" w:rsidR="002B0C02" w:rsidRDefault="001918B8">
            <w:pPr>
              <w:pStyle w:val="a7"/>
            </w:pPr>
            <w:r>
              <w:t>211</w:t>
            </w:r>
          </w:p>
        </w:tc>
        <w:tc>
          <w:tcPr>
            <w:tcW w:w="0" w:type="dxa"/>
            <w:noWrap/>
          </w:tcPr>
          <w:p w14:paraId="4CA20BE9" w14:textId="77777777" w:rsidR="002B0C02" w:rsidRDefault="001918B8">
            <w:pPr>
              <w:pStyle w:val="a7"/>
            </w:pPr>
            <w:r>
              <w:t>9,0</w:t>
            </w:r>
          </w:p>
        </w:tc>
        <w:tc>
          <w:tcPr>
            <w:tcW w:w="0" w:type="dxa"/>
            <w:noWrap/>
          </w:tcPr>
          <w:p w14:paraId="7FAFDA42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18551668" w14:textId="77777777" w:rsidR="002B0C02" w:rsidRDefault="001918B8">
            <w:pPr>
              <w:pStyle w:val="a7"/>
            </w:pPr>
            <w:r>
              <w:t>21,2</w:t>
            </w:r>
          </w:p>
        </w:tc>
        <w:tc>
          <w:tcPr>
            <w:tcW w:w="0" w:type="dxa"/>
            <w:noWrap/>
          </w:tcPr>
          <w:p w14:paraId="13495426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7F2DEA67" w14:textId="77777777" w:rsidR="002B0C02" w:rsidRDefault="001918B8">
            <w:pPr>
              <w:pStyle w:val="a7"/>
            </w:pPr>
            <w:r>
              <w:t>10,6</w:t>
            </w:r>
          </w:p>
        </w:tc>
        <w:tc>
          <w:tcPr>
            <w:tcW w:w="0" w:type="dxa"/>
            <w:noWrap/>
          </w:tcPr>
          <w:p w14:paraId="1F865EE4" w14:textId="77777777" w:rsidR="002B0C02" w:rsidRDefault="001918B8">
            <w:pPr>
              <w:pStyle w:val="a7"/>
            </w:pPr>
            <w:r>
              <w:t>0,3</w:t>
            </w:r>
          </w:p>
        </w:tc>
      </w:tr>
      <w:tr w:rsidR="002B0C02" w14:paraId="31391E6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8269CEC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4C5EC2E8" w14:textId="77777777" w:rsidR="002B0C02" w:rsidRDefault="001918B8">
            <w:pPr>
              <w:pStyle w:val="a5"/>
            </w:pPr>
            <w:r>
              <w:t>Salada de alface, cenoura e couve roxa</w:t>
            </w:r>
          </w:p>
        </w:tc>
        <w:tc>
          <w:tcPr>
            <w:tcW w:w="0" w:type="dxa"/>
            <w:noWrap/>
          </w:tcPr>
          <w:p w14:paraId="6A6813F6" w14:textId="77777777" w:rsidR="002B0C02" w:rsidRDefault="001918B8">
            <w:pPr>
              <w:pStyle w:val="a7"/>
            </w:pPr>
            <w:r>
              <w:t>101</w:t>
            </w:r>
          </w:p>
        </w:tc>
        <w:tc>
          <w:tcPr>
            <w:tcW w:w="0" w:type="dxa"/>
            <w:noWrap/>
          </w:tcPr>
          <w:p w14:paraId="35D2A613" w14:textId="77777777" w:rsidR="002B0C02" w:rsidRDefault="001918B8">
            <w:pPr>
              <w:pStyle w:val="a7"/>
            </w:pPr>
            <w:r>
              <w:t>24</w:t>
            </w:r>
          </w:p>
        </w:tc>
        <w:tc>
          <w:tcPr>
            <w:tcW w:w="0" w:type="dxa"/>
            <w:noWrap/>
          </w:tcPr>
          <w:p w14:paraId="6D39FB58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46C5401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2ADFA014" w14:textId="77777777" w:rsidR="002B0C02" w:rsidRDefault="001918B8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600CE074" w14:textId="77777777" w:rsidR="002B0C02" w:rsidRDefault="001918B8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690B9D07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7D93FC0B" w14:textId="77777777" w:rsidR="002B0C02" w:rsidRDefault="001918B8">
            <w:pPr>
              <w:pStyle w:val="a7"/>
            </w:pPr>
            <w:r>
              <w:t>0,1</w:t>
            </w:r>
          </w:p>
        </w:tc>
      </w:tr>
      <w:tr w:rsidR="002B0C02" w14:paraId="4E910D6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750C26A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03F4AA6" w14:textId="77777777" w:rsidR="002B0C02" w:rsidRDefault="001918B8">
            <w:pPr>
              <w:pStyle w:val="a5"/>
            </w:pPr>
            <w:r>
              <w:t xml:space="preserve">Gelatina </w:t>
            </w:r>
          </w:p>
        </w:tc>
        <w:tc>
          <w:tcPr>
            <w:tcW w:w="0" w:type="dxa"/>
            <w:noWrap/>
          </w:tcPr>
          <w:p w14:paraId="471FC31B" w14:textId="77777777" w:rsidR="002B0C02" w:rsidRDefault="001918B8">
            <w:pPr>
              <w:pStyle w:val="a7"/>
            </w:pPr>
            <w:r>
              <w:t>323</w:t>
            </w:r>
          </w:p>
        </w:tc>
        <w:tc>
          <w:tcPr>
            <w:tcW w:w="0" w:type="dxa"/>
            <w:noWrap/>
          </w:tcPr>
          <w:p w14:paraId="288CC5F1" w14:textId="77777777" w:rsidR="002B0C02" w:rsidRDefault="001918B8">
            <w:pPr>
              <w:pStyle w:val="a7"/>
            </w:pPr>
            <w:r>
              <w:t>76</w:t>
            </w:r>
          </w:p>
        </w:tc>
        <w:tc>
          <w:tcPr>
            <w:tcW w:w="0" w:type="dxa"/>
            <w:noWrap/>
          </w:tcPr>
          <w:p w14:paraId="3B926DF1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B9083A6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21773FC" w14:textId="77777777" w:rsidR="002B0C02" w:rsidRDefault="001918B8">
            <w:pPr>
              <w:pStyle w:val="a7"/>
            </w:pPr>
            <w:r>
              <w:t>19,0</w:t>
            </w:r>
          </w:p>
        </w:tc>
        <w:tc>
          <w:tcPr>
            <w:tcW w:w="0" w:type="dxa"/>
            <w:noWrap/>
          </w:tcPr>
          <w:p w14:paraId="08C96DFB" w14:textId="77777777" w:rsidR="002B0C02" w:rsidRDefault="001918B8">
            <w:pPr>
              <w:pStyle w:val="a7"/>
            </w:pPr>
            <w:r>
              <w:t>18,0</w:t>
            </w:r>
          </w:p>
        </w:tc>
        <w:tc>
          <w:tcPr>
            <w:tcW w:w="0" w:type="dxa"/>
            <w:noWrap/>
          </w:tcPr>
          <w:p w14:paraId="328CEB29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6326477A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7D92E40C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2DBB17F5" w14:textId="77777777" w:rsidR="002B0C02" w:rsidRDefault="002B0C02">
            <w:pPr>
              <w:pStyle w:val="a8"/>
            </w:pPr>
          </w:p>
        </w:tc>
      </w:tr>
      <w:tr w:rsidR="002B0C02" w14:paraId="68304069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7439C98" w14:textId="77777777" w:rsidR="002B0C02" w:rsidRDefault="001918B8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7DB2CFD" w14:textId="77777777" w:rsidR="002B0C02" w:rsidRDefault="001918B8">
            <w:pPr>
              <w:pStyle w:val="a6"/>
            </w:pPr>
            <w:r>
              <w:t>VE</w:t>
            </w:r>
          </w:p>
          <w:p w14:paraId="3E59C179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4601773" w14:textId="77777777" w:rsidR="002B0C02" w:rsidRDefault="001918B8">
            <w:pPr>
              <w:pStyle w:val="a6"/>
            </w:pPr>
            <w:r>
              <w:t>VE</w:t>
            </w:r>
          </w:p>
          <w:p w14:paraId="45705E1C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2D72F05" w14:textId="77777777" w:rsidR="002B0C02" w:rsidRDefault="001918B8">
            <w:pPr>
              <w:pStyle w:val="a6"/>
            </w:pPr>
            <w:r>
              <w:t>Líp.</w:t>
            </w:r>
          </w:p>
          <w:p w14:paraId="143373F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4F37C9C" w14:textId="77777777" w:rsidR="002B0C02" w:rsidRDefault="001918B8">
            <w:pPr>
              <w:pStyle w:val="a6"/>
            </w:pPr>
            <w:r>
              <w:t>AG Sat.</w:t>
            </w:r>
          </w:p>
          <w:p w14:paraId="5C001C8D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5429B0" w14:textId="77777777" w:rsidR="002B0C02" w:rsidRDefault="001918B8">
            <w:pPr>
              <w:pStyle w:val="a6"/>
            </w:pPr>
            <w:r>
              <w:t>HC</w:t>
            </w:r>
          </w:p>
          <w:p w14:paraId="36CFFDF5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4E829C" w14:textId="77777777" w:rsidR="002B0C02" w:rsidRDefault="001918B8">
            <w:pPr>
              <w:pStyle w:val="a6"/>
            </w:pPr>
            <w:r>
              <w:t>Açúcar</w:t>
            </w:r>
          </w:p>
          <w:p w14:paraId="32F5760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DBD14AE" w14:textId="77777777" w:rsidR="002B0C02" w:rsidRDefault="001918B8">
            <w:pPr>
              <w:pStyle w:val="a6"/>
            </w:pPr>
            <w:r>
              <w:t>Prot.</w:t>
            </w:r>
          </w:p>
          <w:p w14:paraId="29CF048B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5EE1E38" w14:textId="77777777" w:rsidR="002B0C02" w:rsidRDefault="001918B8">
            <w:pPr>
              <w:pStyle w:val="a6"/>
            </w:pPr>
            <w:r>
              <w:t>Sal</w:t>
            </w:r>
          </w:p>
          <w:p w14:paraId="1B09F608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7D86C5B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E23DC21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0C0AB9D" w14:textId="77777777" w:rsidR="002B0C02" w:rsidRDefault="001918B8">
            <w:pPr>
              <w:pStyle w:val="a5"/>
            </w:pPr>
            <w:r>
              <w:t>Sopa de abóbora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5A8486C4" w14:textId="77777777" w:rsidR="002B0C02" w:rsidRDefault="001918B8">
            <w:pPr>
              <w:pStyle w:val="a7"/>
            </w:pPr>
            <w:r>
              <w:t>191</w:t>
            </w:r>
          </w:p>
        </w:tc>
        <w:tc>
          <w:tcPr>
            <w:tcW w:w="0" w:type="dxa"/>
            <w:noWrap/>
          </w:tcPr>
          <w:p w14:paraId="2932FA27" w14:textId="77777777" w:rsidR="002B0C02" w:rsidRDefault="001918B8">
            <w:pPr>
              <w:pStyle w:val="a7"/>
            </w:pPr>
            <w:r>
              <w:t>46</w:t>
            </w:r>
          </w:p>
        </w:tc>
        <w:tc>
          <w:tcPr>
            <w:tcW w:w="0" w:type="dxa"/>
            <w:noWrap/>
          </w:tcPr>
          <w:p w14:paraId="23B361B1" w14:textId="77777777" w:rsidR="002B0C02" w:rsidRDefault="001918B8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33B78DA1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3C13A86" w14:textId="77777777" w:rsidR="002B0C02" w:rsidRDefault="001918B8">
            <w:pPr>
              <w:pStyle w:val="a7"/>
            </w:pPr>
            <w:r>
              <w:t>7,0</w:t>
            </w:r>
          </w:p>
        </w:tc>
        <w:tc>
          <w:tcPr>
            <w:tcW w:w="0" w:type="dxa"/>
            <w:noWrap/>
          </w:tcPr>
          <w:p w14:paraId="46EEE2C6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557E9354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73E6EFB4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7C13BA0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65B40DD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65D43A38" w14:textId="77777777" w:rsidR="002B0C02" w:rsidRDefault="001918B8">
            <w:pPr>
              <w:pStyle w:val="a5"/>
            </w:pPr>
            <w:r>
              <w:t>Frango assado com massa tagliatelle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dxa"/>
            <w:noWrap/>
          </w:tcPr>
          <w:p w14:paraId="19CA71AE" w14:textId="77777777" w:rsidR="002B0C02" w:rsidRDefault="001918B8">
            <w:pPr>
              <w:pStyle w:val="a7"/>
            </w:pPr>
            <w:r>
              <w:t>814</w:t>
            </w:r>
          </w:p>
        </w:tc>
        <w:tc>
          <w:tcPr>
            <w:tcW w:w="0" w:type="dxa"/>
            <w:noWrap/>
          </w:tcPr>
          <w:p w14:paraId="0677D2F1" w14:textId="77777777" w:rsidR="002B0C02" w:rsidRDefault="001918B8">
            <w:pPr>
              <w:pStyle w:val="a7"/>
            </w:pPr>
            <w:r>
              <w:t>193</w:t>
            </w:r>
          </w:p>
        </w:tc>
        <w:tc>
          <w:tcPr>
            <w:tcW w:w="0" w:type="dxa"/>
            <w:noWrap/>
          </w:tcPr>
          <w:p w14:paraId="3DE419E7" w14:textId="77777777" w:rsidR="002B0C02" w:rsidRDefault="001918B8">
            <w:pPr>
              <w:pStyle w:val="a7"/>
            </w:pPr>
            <w:r>
              <w:t>5,5</w:t>
            </w:r>
          </w:p>
        </w:tc>
        <w:tc>
          <w:tcPr>
            <w:tcW w:w="0" w:type="dxa"/>
            <w:noWrap/>
          </w:tcPr>
          <w:p w14:paraId="72C28F27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2CFABC03" w14:textId="77777777" w:rsidR="002B0C02" w:rsidRDefault="001918B8">
            <w:pPr>
              <w:pStyle w:val="a7"/>
            </w:pPr>
            <w:r>
              <w:t>18,7</w:t>
            </w:r>
          </w:p>
        </w:tc>
        <w:tc>
          <w:tcPr>
            <w:tcW w:w="0" w:type="dxa"/>
            <w:noWrap/>
          </w:tcPr>
          <w:p w14:paraId="2A0B87D9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1767519F" w14:textId="77777777" w:rsidR="002B0C02" w:rsidRDefault="001918B8">
            <w:pPr>
              <w:pStyle w:val="a7"/>
            </w:pPr>
            <w:r>
              <w:t>17,2</w:t>
            </w:r>
          </w:p>
        </w:tc>
        <w:tc>
          <w:tcPr>
            <w:tcW w:w="0" w:type="dxa"/>
            <w:noWrap/>
          </w:tcPr>
          <w:p w14:paraId="71B306AB" w14:textId="77777777" w:rsidR="002B0C02" w:rsidRDefault="001918B8">
            <w:pPr>
              <w:pStyle w:val="a7"/>
            </w:pPr>
            <w:r>
              <w:t>0,5</w:t>
            </w:r>
          </w:p>
        </w:tc>
      </w:tr>
      <w:tr w:rsidR="002B0C02" w14:paraId="7EFB274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BD41AE0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3317BAC0" w14:textId="77777777" w:rsidR="002B0C02" w:rsidRDefault="001918B8">
            <w:pPr>
              <w:pStyle w:val="a5"/>
            </w:pPr>
            <w:r>
              <w:t>Salada de milho, tomate e couve-de-bruxelas</w:t>
            </w:r>
          </w:p>
        </w:tc>
        <w:tc>
          <w:tcPr>
            <w:tcW w:w="0" w:type="dxa"/>
            <w:noWrap/>
          </w:tcPr>
          <w:p w14:paraId="30641425" w14:textId="77777777" w:rsidR="002B0C02" w:rsidRDefault="001918B8">
            <w:pPr>
              <w:pStyle w:val="a7"/>
            </w:pPr>
            <w:r>
              <w:t>127</w:t>
            </w:r>
          </w:p>
        </w:tc>
        <w:tc>
          <w:tcPr>
            <w:tcW w:w="0" w:type="dxa"/>
            <w:noWrap/>
          </w:tcPr>
          <w:p w14:paraId="0A65925B" w14:textId="77777777" w:rsidR="002B0C02" w:rsidRDefault="001918B8">
            <w:pPr>
              <w:pStyle w:val="a7"/>
            </w:pPr>
            <w:r>
              <w:t>30</w:t>
            </w:r>
          </w:p>
        </w:tc>
        <w:tc>
          <w:tcPr>
            <w:tcW w:w="0" w:type="dxa"/>
            <w:noWrap/>
          </w:tcPr>
          <w:p w14:paraId="75AC6866" w14:textId="77777777" w:rsidR="002B0C02" w:rsidRDefault="001918B8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722E0BDC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B89EC08" w14:textId="77777777" w:rsidR="002B0C02" w:rsidRDefault="001918B8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2530EB84" w14:textId="77777777" w:rsidR="002B0C02" w:rsidRDefault="001918B8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60C7DD20" w14:textId="77777777" w:rsidR="002B0C02" w:rsidRDefault="001918B8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6E7AFAF9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0369280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41FB721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FC10DBB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3C38A73C" w14:textId="77777777" w:rsidR="002B0C02" w:rsidRDefault="001918B8">
            <w:pPr>
              <w:pStyle w:val="a7"/>
            </w:pPr>
            <w:r>
              <w:t>269</w:t>
            </w:r>
          </w:p>
        </w:tc>
        <w:tc>
          <w:tcPr>
            <w:tcW w:w="0" w:type="dxa"/>
            <w:noWrap/>
          </w:tcPr>
          <w:p w14:paraId="64747CA4" w14:textId="77777777" w:rsidR="002B0C02" w:rsidRDefault="001918B8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63DE833B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6A5D5E99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1B031091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5F9F3D40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7AFDB163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718B2DCE" w14:textId="77777777" w:rsidR="002B0C02" w:rsidRDefault="001918B8">
            <w:pPr>
              <w:pStyle w:val="a7"/>
            </w:pPr>
            <w:r>
              <w:t>0,0</w:t>
            </w:r>
          </w:p>
        </w:tc>
      </w:tr>
    </w:tbl>
    <w:p w14:paraId="7430850D" w14:textId="77777777" w:rsidR="002B0C02" w:rsidRDefault="002B0C02">
      <w:pPr>
        <w:pStyle w:val="a8"/>
        <w:sectPr w:rsidR="002B0C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567" w:bottom="1134" w:left="567" w:header="0" w:footer="284" w:gutter="0"/>
          <w:cols w:space="720"/>
        </w:sectPr>
      </w:pPr>
    </w:p>
    <w:p w14:paraId="5E69A273" w14:textId="77777777" w:rsidR="001918B8" w:rsidRDefault="001918B8">
      <w:pPr>
        <w:pStyle w:val="a0"/>
      </w:pPr>
    </w:p>
    <w:p w14:paraId="6FBC824B" w14:textId="7FBFC9A6" w:rsidR="002B0C02" w:rsidRDefault="001918B8">
      <w:pPr>
        <w:pStyle w:val="a0"/>
      </w:pPr>
      <w:r>
        <w:t>CENTRO ESTUDOS QI –</w:t>
      </w:r>
      <w:r>
        <w:t xml:space="preserve"> JARDIM</w:t>
      </w:r>
    </w:p>
    <w:p w14:paraId="6C26DF1D" w14:textId="77777777" w:rsidR="001918B8" w:rsidRDefault="001918B8">
      <w:pPr>
        <w:pStyle w:val="a0"/>
      </w:pPr>
    </w:p>
    <w:p w14:paraId="2DDF5C1A" w14:textId="77777777" w:rsidR="002B0C02" w:rsidRDefault="001918B8">
      <w:pPr>
        <w:pStyle w:val="a1"/>
      </w:pPr>
      <w:r>
        <w:t>Semana de 17 a 21 de janeiro de 2022</w:t>
      </w:r>
    </w:p>
    <w:p w14:paraId="6CDD17CD" w14:textId="77777777" w:rsidR="002B0C02" w:rsidRDefault="001918B8">
      <w:pPr>
        <w:pStyle w:val="a2"/>
      </w:pPr>
      <w:r>
        <w:t>Almoço</w:t>
      </w:r>
    </w:p>
    <w:p w14:paraId="78E702D0" w14:textId="77777777" w:rsidR="002B0C02" w:rsidRDefault="002B0C02">
      <w:pPr>
        <w:pStyle w:val="a8"/>
      </w:pPr>
    </w:p>
    <w:p w14:paraId="5163E2C4" w14:textId="77777777" w:rsidR="002B0C02" w:rsidRDefault="002B0C02">
      <w:pPr>
        <w:pStyle w:val="a8"/>
      </w:pPr>
    </w:p>
    <w:p w14:paraId="7FFF671F" w14:textId="77777777" w:rsidR="002B0C02" w:rsidRDefault="002B0C02">
      <w:pPr>
        <w:pStyle w:val="a8"/>
      </w:pPr>
    </w:p>
    <w:tbl>
      <w:tblPr>
        <w:tblStyle w:val="ab"/>
        <w:tblW w:w="5000" w:type="pct"/>
        <w:tblInd w:w="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368"/>
        <w:gridCol w:w="5327"/>
        <w:gridCol w:w="469"/>
        <w:gridCol w:w="558"/>
        <w:gridCol w:w="425"/>
        <w:gridCol w:w="704"/>
        <w:gridCol w:w="425"/>
        <w:gridCol w:w="695"/>
        <w:gridCol w:w="461"/>
        <w:gridCol w:w="340"/>
      </w:tblGrid>
      <w:tr w:rsidR="002B0C02" w14:paraId="6875C08C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423FC03" w14:textId="77777777" w:rsidR="002B0C02" w:rsidRDefault="001918B8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387BA5B" w14:textId="77777777" w:rsidR="002B0C02" w:rsidRDefault="001918B8">
            <w:pPr>
              <w:pStyle w:val="a6"/>
            </w:pPr>
            <w:r>
              <w:t>VE</w:t>
            </w:r>
          </w:p>
          <w:p w14:paraId="390528E6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FED281" w14:textId="77777777" w:rsidR="002B0C02" w:rsidRDefault="001918B8">
            <w:pPr>
              <w:pStyle w:val="a6"/>
            </w:pPr>
            <w:r>
              <w:t>VE</w:t>
            </w:r>
          </w:p>
          <w:p w14:paraId="6BDE5542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79C03C" w14:textId="77777777" w:rsidR="002B0C02" w:rsidRDefault="001918B8">
            <w:pPr>
              <w:pStyle w:val="a6"/>
            </w:pPr>
            <w:r>
              <w:t>Líp.</w:t>
            </w:r>
          </w:p>
          <w:p w14:paraId="18D08FFF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430E715" w14:textId="77777777" w:rsidR="002B0C02" w:rsidRDefault="001918B8">
            <w:pPr>
              <w:pStyle w:val="a6"/>
            </w:pPr>
            <w:r>
              <w:t>AG Sat.</w:t>
            </w:r>
          </w:p>
          <w:p w14:paraId="331DC202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7A8951B" w14:textId="77777777" w:rsidR="002B0C02" w:rsidRDefault="001918B8">
            <w:pPr>
              <w:pStyle w:val="a6"/>
            </w:pPr>
            <w:r>
              <w:t>HC</w:t>
            </w:r>
          </w:p>
          <w:p w14:paraId="396CE02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0DF6274" w14:textId="77777777" w:rsidR="002B0C02" w:rsidRDefault="001918B8">
            <w:pPr>
              <w:pStyle w:val="a6"/>
            </w:pPr>
            <w:r>
              <w:t>Açúcar</w:t>
            </w:r>
          </w:p>
          <w:p w14:paraId="34D0B769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619049F" w14:textId="77777777" w:rsidR="002B0C02" w:rsidRDefault="001918B8">
            <w:pPr>
              <w:pStyle w:val="a6"/>
            </w:pPr>
            <w:r>
              <w:t>Prot.</w:t>
            </w:r>
          </w:p>
          <w:p w14:paraId="48D31A8F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5AEAEC6" w14:textId="77777777" w:rsidR="002B0C02" w:rsidRDefault="001918B8">
            <w:pPr>
              <w:pStyle w:val="a6"/>
            </w:pPr>
            <w:r>
              <w:t>Sal</w:t>
            </w:r>
          </w:p>
          <w:p w14:paraId="7973BF10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2A89CA4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8689EE4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0A4571D" w14:textId="77777777" w:rsidR="002B0C02" w:rsidRDefault="001918B8">
            <w:pPr>
              <w:pStyle w:val="a5"/>
            </w:pPr>
            <w:r>
              <w:t>Sopa de couve branca e cenoura ripada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2BAEB58C" w14:textId="77777777" w:rsidR="002B0C02" w:rsidRDefault="001918B8">
            <w:pPr>
              <w:pStyle w:val="a7"/>
            </w:pPr>
            <w:r>
              <w:t>192</w:t>
            </w:r>
          </w:p>
        </w:tc>
        <w:tc>
          <w:tcPr>
            <w:tcW w:w="0" w:type="dxa"/>
            <w:noWrap/>
          </w:tcPr>
          <w:p w14:paraId="687796AC" w14:textId="77777777" w:rsidR="002B0C02" w:rsidRDefault="001918B8">
            <w:pPr>
              <w:pStyle w:val="a7"/>
            </w:pPr>
            <w:r>
              <w:t>46</w:t>
            </w:r>
          </w:p>
        </w:tc>
        <w:tc>
          <w:tcPr>
            <w:tcW w:w="0" w:type="dxa"/>
            <w:noWrap/>
          </w:tcPr>
          <w:p w14:paraId="4EDC2404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6E5E9DFE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EE012BC" w14:textId="77777777" w:rsidR="002B0C02" w:rsidRDefault="001918B8">
            <w:pPr>
              <w:pStyle w:val="a7"/>
            </w:pPr>
            <w:r>
              <w:t>6,9</w:t>
            </w:r>
          </w:p>
        </w:tc>
        <w:tc>
          <w:tcPr>
            <w:tcW w:w="0" w:type="dxa"/>
            <w:noWrap/>
          </w:tcPr>
          <w:p w14:paraId="353B7AB5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45DF4560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217542A0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0E3775CA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32274BE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5BE55A2A" w14:textId="77777777" w:rsidR="002B0C02" w:rsidRDefault="001918B8">
            <w:pPr>
              <w:pStyle w:val="a5"/>
            </w:pPr>
            <w:r>
              <w:t>Almôndegas de vaca estufadas com massa espiral</w:t>
            </w:r>
            <w:r>
              <w:rPr>
                <w:vertAlign w:val="superscript"/>
              </w:rPr>
              <w:t>1,3,6,12</w:t>
            </w:r>
          </w:p>
        </w:tc>
        <w:tc>
          <w:tcPr>
            <w:tcW w:w="0" w:type="dxa"/>
            <w:noWrap/>
          </w:tcPr>
          <w:p w14:paraId="08C0DF7F" w14:textId="77777777" w:rsidR="002B0C02" w:rsidRDefault="001918B8">
            <w:pPr>
              <w:pStyle w:val="a7"/>
            </w:pPr>
            <w:r>
              <w:t>799</w:t>
            </w:r>
          </w:p>
        </w:tc>
        <w:tc>
          <w:tcPr>
            <w:tcW w:w="0" w:type="dxa"/>
            <w:noWrap/>
          </w:tcPr>
          <w:p w14:paraId="6A4AB445" w14:textId="77777777" w:rsidR="002B0C02" w:rsidRDefault="001918B8">
            <w:pPr>
              <w:pStyle w:val="a7"/>
            </w:pPr>
            <w:r>
              <w:t>190</w:t>
            </w:r>
          </w:p>
        </w:tc>
        <w:tc>
          <w:tcPr>
            <w:tcW w:w="0" w:type="dxa"/>
            <w:noWrap/>
          </w:tcPr>
          <w:p w14:paraId="4EF2B08E" w14:textId="77777777" w:rsidR="002B0C02" w:rsidRDefault="001918B8">
            <w:pPr>
              <w:pStyle w:val="a7"/>
            </w:pPr>
            <w:r>
              <w:t>6,8</w:t>
            </w:r>
          </w:p>
        </w:tc>
        <w:tc>
          <w:tcPr>
            <w:tcW w:w="0" w:type="dxa"/>
            <w:noWrap/>
          </w:tcPr>
          <w:p w14:paraId="4F6C0A3B" w14:textId="77777777" w:rsidR="002B0C02" w:rsidRDefault="001918B8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7ED160AE" w14:textId="77777777" w:rsidR="002B0C02" w:rsidRDefault="001918B8">
            <w:pPr>
              <w:pStyle w:val="a7"/>
            </w:pPr>
            <w:r>
              <w:t>22,1</w:t>
            </w:r>
          </w:p>
        </w:tc>
        <w:tc>
          <w:tcPr>
            <w:tcW w:w="0" w:type="dxa"/>
            <w:noWrap/>
          </w:tcPr>
          <w:p w14:paraId="4176FEF4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0D1FA758" w14:textId="77777777" w:rsidR="002B0C02" w:rsidRDefault="001918B8">
            <w:pPr>
              <w:pStyle w:val="a7"/>
            </w:pPr>
            <w:r>
              <w:t>9,3</w:t>
            </w:r>
          </w:p>
        </w:tc>
        <w:tc>
          <w:tcPr>
            <w:tcW w:w="0" w:type="dxa"/>
            <w:noWrap/>
          </w:tcPr>
          <w:p w14:paraId="12638023" w14:textId="77777777" w:rsidR="002B0C02" w:rsidRDefault="001918B8">
            <w:pPr>
              <w:pStyle w:val="a7"/>
            </w:pPr>
            <w:r>
              <w:t>0,9</w:t>
            </w:r>
          </w:p>
        </w:tc>
      </w:tr>
      <w:tr w:rsidR="002B0C02" w14:paraId="691CD02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0AE8D45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436E3D19" w14:textId="77777777" w:rsidR="002B0C02" w:rsidRDefault="001918B8">
            <w:pPr>
              <w:pStyle w:val="a5"/>
            </w:pPr>
            <w:r>
              <w:t>Salada de alface, pimento e tomate</w:t>
            </w:r>
          </w:p>
        </w:tc>
        <w:tc>
          <w:tcPr>
            <w:tcW w:w="0" w:type="dxa"/>
            <w:noWrap/>
          </w:tcPr>
          <w:p w14:paraId="772AC84A" w14:textId="77777777" w:rsidR="002B0C02" w:rsidRDefault="001918B8">
            <w:pPr>
              <w:pStyle w:val="a7"/>
            </w:pPr>
            <w:r>
              <w:t>90</w:t>
            </w:r>
          </w:p>
        </w:tc>
        <w:tc>
          <w:tcPr>
            <w:tcW w:w="0" w:type="dxa"/>
            <w:noWrap/>
          </w:tcPr>
          <w:p w14:paraId="3F52ACE1" w14:textId="77777777" w:rsidR="002B0C02" w:rsidRDefault="001918B8">
            <w:pPr>
              <w:pStyle w:val="a7"/>
            </w:pPr>
            <w:r>
              <w:t>22</w:t>
            </w:r>
          </w:p>
        </w:tc>
        <w:tc>
          <w:tcPr>
            <w:tcW w:w="0" w:type="dxa"/>
            <w:noWrap/>
          </w:tcPr>
          <w:p w14:paraId="61BF0017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7734FB7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DC605C3" w14:textId="77777777" w:rsidR="002B0C02" w:rsidRDefault="001918B8">
            <w:pPr>
              <w:pStyle w:val="a7"/>
            </w:pPr>
            <w:r>
              <w:t>2,5</w:t>
            </w:r>
          </w:p>
        </w:tc>
        <w:tc>
          <w:tcPr>
            <w:tcW w:w="0" w:type="dxa"/>
            <w:noWrap/>
          </w:tcPr>
          <w:p w14:paraId="50D7BB11" w14:textId="77777777" w:rsidR="002B0C02" w:rsidRDefault="001918B8">
            <w:pPr>
              <w:pStyle w:val="a7"/>
            </w:pPr>
            <w:r>
              <w:t>2,4</w:t>
            </w:r>
          </w:p>
        </w:tc>
        <w:tc>
          <w:tcPr>
            <w:tcW w:w="0" w:type="dxa"/>
            <w:noWrap/>
          </w:tcPr>
          <w:p w14:paraId="7F3061F9" w14:textId="77777777" w:rsidR="002B0C02" w:rsidRDefault="001918B8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7E2B95C0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041ABC7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16B17B5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479278F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46EF8A9E" w14:textId="77777777" w:rsidR="002B0C02" w:rsidRDefault="001918B8">
            <w:pPr>
              <w:pStyle w:val="a7"/>
            </w:pPr>
            <w:r>
              <w:t>199</w:t>
            </w:r>
          </w:p>
        </w:tc>
        <w:tc>
          <w:tcPr>
            <w:tcW w:w="0" w:type="dxa"/>
            <w:noWrap/>
          </w:tcPr>
          <w:p w14:paraId="6EA597ED" w14:textId="77777777" w:rsidR="002B0C02" w:rsidRDefault="001918B8">
            <w:pPr>
              <w:pStyle w:val="a7"/>
            </w:pPr>
            <w:r>
              <w:t>47</w:t>
            </w:r>
          </w:p>
        </w:tc>
        <w:tc>
          <w:tcPr>
            <w:tcW w:w="0" w:type="dxa"/>
            <w:noWrap/>
          </w:tcPr>
          <w:p w14:paraId="61C258B4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7D1EA19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4B0EB2D3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0DEF184E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28841F09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FA766AC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5A63E060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10BDBF63" w14:textId="77777777" w:rsidR="002B0C02" w:rsidRDefault="002B0C02">
            <w:pPr>
              <w:pStyle w:val="a8"/>
            </w:pPr>
          </w:p>
        </w:tc>
      </w:tr>
      <w:tr w:rsidR="002B0C02" w14:paraId="1CEBD3C4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4A3B18B" w14:textId="77777777" w:rsidR="002B0C02" w:rsidRDefault="001918B8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6DF0633" w14:textId="77777777" w:rsidR="002B0C02" w:rsidRDefault="001918B8">
            <w:pPr>
              <w:pStyle w:val="a6"/>
            </w:pPr>
            <w:r>
              <w:t>VE</w:t>
            </w:r>
          </w:p>
          <w:p w14:paraId="44FDB129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3825B8B" w14:textId="77777777" w:rsidR="002B0C02" w:rsidRDefault="001918B8">
            <w:pPr>
              <w:pStyle w:val="a6"/>
            </w:pPr>
            <w:r>
              <w:t>VE</w:t>
            </w:r>
          </w:p>
          <w:p w14:paraId="4AFEC1AE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A59166A" w14:textId="77777777" w:rsidR="002B0C02" w:rsidRDefault="001918B8">
            <w:pPr>
              <w:pStyle w:val="a6"/>
            </w:pPr>
            <w:r>
              <w:t>Líp.</w:t>
            </w:r>
          </w:p>
          <w:p w14:paraId="36BDB10E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63E4A0B" w14:textId="77777777" w:rsidR="002B0C02" w:rsidRDefault="001918B8">
            <w:pPr>
              <w:pStyle w:val="a6"/>
            </w:pPr>
            <w:r>
              <w:t>AG Sat.</w:t>
            </w:r>
          </w:p>
          <w:p w14:paraId="3EAB475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DB8E32" w14:textId="77777777" w:rsidR="002B0C02" w:rsidRDefault="001918B8">
            <w:pPr>
              <w:pStyle w:val="a6"/>
            </w:pPr>
            <w:r>
              <w:t>HC</w:t>
            </w:r>
          </w:p>
          <w:p w14:paraId="40EAEE9A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FD06D01" w14:textId="77777777" w:rsidR="002B0C02" w:rsidRDefault="001918B8">
            <w:pPr>
              <w:pStyle w:val="a6"/>
            </w:pPr>
            <w:r>
              <w:t>Açúcar</w:t>
            </w:r>
          </w:p>
          <w:p w14:paraId="49F277C9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5EA2B3D" w14:textId="77777777" w:rsidR="002B0C02" w:rsidRDefault="001918B8">
            <w:pPr>
              <w:pStyle w:val="a6"/>
            </w:pPr>
            <w:r>
              <w:t>Prot.</w:t>
            </w:r>
          </w:p>
          <w:p w14:paraId="3389BF7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6831F42" w14:textId="77777777" w:rsidR="002B0C02" w:rsidRDefault="001918B8">
            <w:pPr>
              <w:pStyle w:val="a6"/>
            </w:pPr>
            <w:r>
              <w:t>Sal</w:t>
            </w:r>
          </w:p>
          <w:p w14:paraId="2F52F773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339D6F4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E27C9A4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76F5E55" w14:textId="77777777" w:rsidR="002B0C02" w:rsidRDefault="001918B8">
            <w:pPr>
              <w:pStyle w:val="a5"/>
            </w:pPr>
            <w:r>
              <w:t>Sopa de couve lombarda e feijão branco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0682E735" w14:textId="77777777" w:rsidR="002B0C02" w:rsidRDefault="001918B8">
            <w:pPr>
              <w:pStyle w:val="a7"/>
            </w:pPr>
            <w:r>
              <w:t>306</w:t>
            </w:r>
          </w:p>
        </w:tc>
        <w:tc>
          <w:tcPr>
            <w:tcW w:w="0" w:type="dxa"/>
            <w:noWrap/>
          </w:tcPr>
          <w:p w14:paraId="66EC8756" w14:textId="77777777" w:rsidR="002B0C02" w:rsidRDefault="001918B8">
            <w:pPr>
              <w:pStyle w:val="a7"/>
            </w:pPr>
            <w:r>
              <w:t>73</w:t>
            </w:r>
          </w:p>
        </w:tc>
        <w:tc>
          <w:tcPr>
            <w:tcW w:w="0" w:type="dxa"/>
            <w:noWrap/>
          </w:tcPr>
          <w:p w14:paraId="1B10D918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706521F1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2D40B8A" w14:textId="77777777" w:rsidR="002B0C02" w:rsidRDefault="001918B8">
            <w:pPr>
              <w:pStyle w:val="a7"/>
            </w:pPr>
            <w:r>
              <w:t>10,2</w:t>
            </w:r>
          </w:p>
        </w:tc>
        <w:tc>
          <w:tcPr>
            <w:tcW w:w="0" w:type="dxa"/>
            <w:noWrap/>
          </w:tcPr>
          <w:p w14:paraId="4BCBAA0A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5F4713AD" w14:textId="77777777" w:rsidR="002B0C02" w:rsidRDefault="001918B8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44CAD014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6334E14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9C1B7E0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57B7ED1B" w14:textId="77777777" w:rsidR="002B0C02" w:rsidRDefault="001918B8">
            <w:pPr>
              <w:pStyle w:val="a5"/>
            </w:pPr>
            <w:r>
              <w:t>Salada camponesa de pescada (batata, cenoura, ervilhas e feijão verde)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61011C1" w14:textId="77777777" w:rsidR="002B0C02" w:rsidRDefault="001918B8">
            <w:pPr>
              <w:pStyle w:val="a7"/>
            </w:pPr>
            <w:r>
              <w:t>362</w:t>
            </w:r>
          </w:p>
        </w:tc>
        <w:tc>
          <w:tcPr>
            <w:tcW w:w="0" w:type="dxa"/>
            <w:noWrap/>
          </w:tcPr>
          <w:p w14:paraId="7185F6FF" w14:textId="77777777" w:rsidR="002B0C02" w:rsidRDefault="001918B8">
            <w:pPr>
              <w:pStyle w:val="a7"/>
            </w:pPr>
            <w:r>
              <w:t>85</w:t>
            </w:r>
          </w:p>
        </w:tc>
        <w:tc>
          <w:tcPr>
            <w:tcW w:w="0" w:type="dxa"/>
            <w:noWrap/>
          </w:tcPr>
          <w:p w14:paraId="3B618554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2744C88D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14CE8551" w14:textId="77777777" w:rsidR="002B0C02" w:rsidRDefault="001918B8">
            <w:pPr>
              <w:pStyle w:val="a7"/>
            </w:pPr>
            <w:r>
              <w:t>12,6</w:t>
            </w:r>
          </w:p>
        </w:tc>
        <w:tc>
          <w:tcPr>
            <w:tcW w:w="0" w:type="dxa"/>
            <w:noWrap/>
          </w:tcPr>
          <w:p w14:paraId="51DD41D3" w14:textId="77777777" w:rsidR="002B0C02" w:rsidRDefault="001918B8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30332DD8" w14:textId="77777777" w:rsidR="002B0C02" w:rsidRDefault="001918B8">
            <w:pPr>
              <w:pStyle w:val="a7"/>
            </w:pPr>
            <w:r>
              <w:t>7,2</w:t>
            </w:r>
          </w:p>
        </w:tc>
        <w:tc>
          <w:tcPr>
            <w:tcW w:w="0" w:type="dxa"/>
            <w:noWrap/>
          </w:tcPr>
          <w:p w14:paraId="36728A6A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499712B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EB2E8F5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309FF77D" w14:textId="77777777" w:rsidR="002B0C02" w:rsidRDefault="001918B8">
            <w:pPr>
              <w:pStyle w:val="a5"/>
            </w:pPr>
            <w:r>
              <w:t>Salada de alface e cenoura</w:t>
            </w:r>
          </w:p>
        </w:tc>
        <w:tc>
          <w:tcPr>
            <w:tcW w:w="0" w:type="dxa"/>
            <w:noWrap/>
          </w:tcPr>
          <w:p w14:paraId="03E65340" w14:textId="77777777" w:rsidR="002B0C02" w:rsidRDefault="001918B8">
            <w:pPr>
              <w:pStyle w:val="a7"/>
            </w:pPr>
            <w:r>
              <w:t>87</w:t>
            </w:r>
          </w:p>
        </w:tc>
        <w:tc>
          <w:tcPr>
            <w:tcW w:w="0" w:type="dxa"/>
            <w:noWrap/>
          </w:tcPr>
          <w:p w14:paraId="361473C0" w14:textId="77777777" w:rsidR="002B0C02" w:rsidRDefault="001918B8">
            <w:pPr>
              <w:pStyle w:val="a7"/>
            </w:pPr>
            <w:r>
              <w:t>21</w:t>
            </w:r>
          </w:p>
        </w:tc>
        <w:tc>
          <w:tcPr>
            <w:tcW w:w="0" w:type="dxa"/>
            <w:noWrap/>
          </w:tcPr>
          <w:p w14:paraId="49A95AC0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10B54F7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2AC739B6" w14:textId="77777777" w:rsidR="002B0C02" w:rsidRDefault="001918B8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37FDB484" w14:textId="77777777" w:rsidR="002B0C02" w:rsidRDefault="001918B8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1B02F02E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5AC4C3C4" w14:textId="77777777" w:rsidR="002B0C02" w:rsidRDefault="001918B8">
            <w:pPr>
              <w:pStyle w:val="a7"/>
            </w:pPr>
            <w:r>
              <w:t>0,1</w:t>
            </w:r>
          </w:p>
        </w:tc>
      </w:tr>
      <w:tr w:rsidR="002B0C02" w14:paraId="2BE1E19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3B6C303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55642893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7E756B1C" w14:textId="77777777" w:rsidR="002B0C02" w:rsidRDefault="001918B8">
            <w:pPr>
              <w:pStyle w:val="a7"/>
            </w:pPr>
            <w:r>
              <w:t>441</w:t>
            </w:r>
          </w:p>
        </w:tc>
        <w:tc>
          <w:tcPr>
            <w:tcW w:w="0" w:type="dxa"/>
            <w:noWrap/>
          </w:tcPr>
          <w:p w14:paraId="799B1DF5" w14:textId="77777777" w:rsidR="002B0C02" w:rsidRDefault="001918B8">
            <w:pPr>
              <w:pStyle w:val="a7"/>
            </w:pPr>
            <w:r>
              <w:t>104</w:t>
            </w:r>
          </w:p>
        </w:tc>
        <w:tc>
          <w:tcPr>
            <w:tcW w:w="0" w:type="dxa"/>
            <w:noWrap/>
          </w:tcPr>
          <w:p w14:paraId="4ED94BE5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1416ED4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46457E4D" w14:textId="77777777" w:rsidR="002B0C02" w:rsidRDefault="001918B8">
            <w:pPr>
              <w:pStyle w:val="a7"/>
            </w:pPr>
            <w:r>
              <w:t>21,8</w:t>
            </w:r>
          </w:p>
        </w:tc>
        <w:tc>
          <w:tcPr>
            <w:tcW w:w="0" w:type="dxa"/>
            <w:noWrap/>
          </w:tcPr>
          <w:p w14:paraId="730B2E28" w14:textId="77777777" w:rsidR="002B0C02" w:rsidRDefault="001918B8">
            <w:pPr>
              <w:pStyle w:val="a7"/>
            </w:pPr>
            <w:r>
              <w:t>19,6</w:t>
            </w:r>
          </w:p>
        </w:tc>
        <w:tc>
          <w:tcPr>
            <w:tcW w:w="0" w:type="dxa"/>
            <w:noWrap/>
          </w:tcPr>
          <w:p w14:paraId="0EF6A633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2752BB22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2D5E9ACD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139745D4" w14:textId="77777777" w:rsidR="002B0C02" w:rsidRDefault="002B0C02">
            <w:pPr>
              <w:pStyle w:val="a8"/>
            </w:pPr>
          </w:p>
        </w:tc>
      </w:tr>
      <w:tr w:rsidR="002B0C02" w14:paraId="619897B5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1657A93" w14:textId="77777777" w:rsidR="002B0C02" w:rsidRDefault="001918B8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D1C138C" w14:textId="77777777" w:rsidR="002B0C02" w:rsidRDefault="001918B8">
            <w:pPr>
              <w:pStyle w:val="a6"/>
            </w:pPr>
            <w:r>
              <w:t>VE</w:t>
            </w:r>
          </w:p>
          <w:p w14:paraId="4926B9E6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B696CD" w14:textId="77777777" w:rsidR="002B0C02" w:rsidRDefault="001918B8">
            <w:pPr>
              <w:pStyle w:val="a6"/>
            </w:pPr>
            <w:r>
              <w:t>VE</w:t>
            </w:r>
          </w:p>
          <w:p w14:paraId="10C4260B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FF4394E" w14:textId="77777777" w:rsidR="002B0C02" w:rsidRDefault="001918B8">
            <w:pPr>
              <w:pStyle w:val="a6"/>
            </w:pPr>
            <w:r>
              <w:t>Líp.</w:t>
            </w:r>
          </w:p>
          <w:p w14:paraId="67473FD9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36951DB" w14:textId="77777777" w:rsidR="002B0C02" w:rsidRDefault="001918B8">
            <w:pPr>
              <w:pStyle w:val="a6"/>
            </w:pPr>
            <w:r>
              <w:t>AG Sat.</w:t>
            </w:r>
          </w:p>
          <w:p w14:paraId="6A76193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FB2714E" w14:textId="77777777" w:rsidR="002B0C02" w:rsidRDefault="001918B8">
            <w:pPr>
              <w:pStyle w:val="a6"/>
            </w:pPr>
            <w:r>
              <w:t>HC</w:t>
            </w:r>
          </w:p>
          <w:p w14:paraId="0BB18FC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5E4D7D3" w14:textId="77777777" w:rsidR="002B0C02" w:rsidRDefault="001918B8">
            <w:pPr>
              <w:pStyle w:val="a6"/>
            </w:pPr>
            <w:r>
              <w:t>Açúcar</w:t>
            </w:r>
          </w:p>
          <w:p w14:paraId="2738850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545368" w14:textId="77777777" w:rsidR="002B0C02" w:rsidRDefault="001918B8">
            <w:pPr>
              <w:pStyle w:val="a6"/>
            </w:pPr>
            <w:r>
              <w:t>Prot.</w:t>
            </w:r>
          </w:p>
          <w:p w14:paraId="44108BE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9D415ED" w14:textId="77777777" w:rsidR="002B0C02" w:rsidRDefault="001918B8">
            <w:pPr>
              <w:pStyle w:val="a6"/>
            </w:pPr>
            <w:r>
              <w:t>Sal</w:t>
            </w:r>
          </w:p>
          <w:p w14:paraId="685A0C59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3B21C4B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600F1BE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D46CA95" w14:textId="77777777" w:rsidR="002B0C02" w:rsidRDefault="001918B8">
            <w:pPr>
              <w:pStyle w:val="a5"/>
            </w:pPr>
            <w:r>
              <w:t>Creme de abóbora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7FD697AF" w14:textId="77777777" w:rsidR="002B0C02" w:rsidRDefault="001918B8">
            <w:pPr>
              <w:pStyle w:val="a7"/>
            </w:pPr>
            <w:r>
              <w:t>201</w:t>
            </w:r>
          </w:p>
        </w:tc>
        <w:tc>
          <w:tcPr>
            <w:tcW w:w="0" w:type="dxa"/>
            <w:noWrap/>
          </w:tcPr>
          <w:p w14:paraId="66860171" w14:textId="77777777" w:rsidR="002B0C02" w:rsidRDefault="001918B8">
            <w:pPr>
              <w:pStyle w:val="a7"/>
            </w:pPr>
            <w:r>
              <w:t>48</w:t>
            </w:r>
          </w:p>
        </w:tc>
        <w:tc>
          <w:tcPr>
            <w:tcW w:w="0" w:type="dxa"/>
            <w:noWrap/>
          </w:tcPr>
          <w:p w14:paraId="3DF24968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12F6F034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669B111" w14:textId="77777777" w:rsidR="002B0C02" w:rsidRDefault="001918B8">
            <w:pPr>
              <w:pStyle w:val="a7"/>
            </w:pPr>
            <w:r>
              <w:t>7,3</w:t>
            </w:r>
          </w:p>
        </w:tc>
        <w:tc>
          <w:tcPr>
            <w:tcW w:w="0" w:type="dxa"/>
            <w:noWrap/>
          </w:tcPr>
          <w:p w14:paraId="3FBA992A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7492BEBD" w14:textId="77777777" w:rsidR="002B0C02" w:rsidRDefault="001918B8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3CAC5ABC" w14:textId="77777777" w:rsidR="002B0C02" w:rsidRDefault="001918B8">
            <w:pPr>
              <w:pStyle w:val="a7"/>
            </w:pPr>
            <w:r>
              <w:t>0,3</w:t>
            </w:r>
          </w:p>
        </w:tc>
      </w:tr>
      <w:tr w:rsidR="002B0C02" w14:paraId="62E10E1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984D2AA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179274FD" w14:textId="77777777" w:rsidR="002B0C02" w:rsidRDefault="001918B8">
            <w:pPr>
              <w:pStyle w:val="a5"/>
            </w:pPr>
            <w:r>
              <w:t>Feijoada à transmontana (porco, frango legumes, feijão vermelho) com arroz</w:t>
            </w:r>
          </w:p>
        </w:tc>
        <w:tc>
          <w:tcPr>
            <w:tcW w:w="0" w:type="dxa"/>
            <w:noWrap/>
          </w:tcPr>
          <w:p w14:paraId="689ECE59" w14:textId="77777777" w:rsidR="002B0C02" w:rsidRDefault="001918B8">
            <w:pPr>
              <w:pStyle w:val="a7"/>
            </w:pPr>
            <w:r>
              <w:t>895</w:t>
            </w:r>
          </w:p>
        </w:tc>
        <w:tc>
          <w:tcPr>
            <w:tcW w:w="0" w:type="dxa"/>
            <w:noWrap/>
          </w:tcPr>
          <w:p w14:paraId="2F5F0E44" w14:textId="77777777" w:rsidR="002B0C02" w:rsidRDefault="001918B8">
            <w:pPr>
              <w:pStyle w:val="a7"/>
            </w:pPr>
            <w:r>
              <w:t>214</w:t>
            </w:r>
          </w:p>
        </w:tc>
        <w:tc>
          <w:tcPr>
            <w:tcW w:w="0" w:type="dxa"/>
            <w:noWrap/>
          </w:tcPr>
          <w:p w14:paraId="6CB309B0" w14:textId="77777777" w:rsidR="002B0C02" w:rsidRDefault="001918B8">
            <w:pPr>
              <w:pStyle w:val="a7"/>
            </w:pPr>
            <w:r>
              <w:t>9,3</w:t>
            </w:r>
          </w:p>
        </w:tc>
        <w:tc>
          <w:tcPr>
            <w:tcW w:w="0" w:type="dxa"/>
            <w:noWrap/>
          </w:tcPr>
          <w:p w14:paraId="2B878D9D" w14:textId="77777777" w:rsidR="002B0C02" w:rsidRDefault="001918B8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0A509070" w14:textId="77777777" w:rsidR="002B0C02" w:rsidRDefault="001918B8">
            <w:pPr>
              <w:pStyle w:val="a7"/>
            </w:pPr>
            <w:r>
              <w:t>15,2</w:t>
            </w:r>
          </w:p>
        </w:tc>
        <w:tc>
          <w:tcPr>
            <w:tcW w:w="0" w:type="dxa"/>
            <w:noWrap/>
          </w:tcPr>
          <w:p w14:paraId="4FC1C857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582F9F86" w14:textId="77777777" w:rsidR="002B0C02" w:rsidRDefault="001918B8">
            <w:pPr>
              <w:pStyle w:val="a7"/>
            </w:pPr>
            <w:r>
              <w:t>17,1</w:t>
            </w:r>
          </w:p>
        </w:tc>
        <w:tc>
          <w:tcPr>
            <w:tcW w:w="0" w:type="dxa"/>
            <w:noWrap/>
          </w:tcPr>
          <w:p w14:paraId="3607C36D" w14:textId="77777777" w:rsidR="002B0C02" w:rsidRDefault="001918B8">
            <w:pPr>
              <w:pStyle w:val="a7"/>
            </w:pPr>
            <w:r>
              <w:t>0,3</w:t>
            </w:r>
          </w:p>
        </w:tc>
      </w:tr>
      <w:tr w:rsidR="002B0C02" w14:paraId="15C25E2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EE5FB2A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07E17BAA" w14:textId="77777777" w:rsidR="002B0C02" w:rsidRDefault="001918B8">
            <w:pPr>
              <w:pStyle w:val="a5"/>
            </w:pPr>
            <w:r>
              <w:t>Salada de alface, couve roxa e milho</w:t>
            </w:r>
          </w:p>
        </w:tc>
        <w:tc>
          <w:tcPr>
            <w:tcW w:w="0" w:type="dxa"/>
            <w:noWrap/>
          </w:tcPr>
          <w:p w14:paraId="7051D08B" w14:textId="77777777" w:rsidR="002B0C02" w:rsidRDefault="001918B8">
            <w:pPr>
              <w:pStyle w:val="a7"/>
            </w:pPr>
            <w:r>
              <w:t>544</w:t>
            </w:r>
          </w:p>
        </w:tc>
        <w:tc>
          <w:tcPr>
            <w:tcW w:w="0" w:type="dxa"/>
            <w:noWrap/>
          </w:tcPr>
          <w:p w14:paraId="0DBA4FA6" w14:textId="77777777" w:rsidR="002B0C02" w:rsidRDefault="001918B8">
            <w:pPr>
              <w:pStyle w:val="a7"/>
            </w:pPr>
            <w:r>
              <w:t>131</w:t>
            </w:r>
          </w:p>
        </w:tc>
        <w:tc>
          <w:tcPr>
            <w:tcW w:w="0" w:type="dxa"/>
            <w:noWrap/>
          </w:tcPr>
          <w:p w14:paraId="3F8E3D31" w14:textId="77777777" w:rsidR="002B0C02" w:rsidRDefault="001918B8">
            <w:pPr>
              <w:pStyle w:val="a7"/>
            </w:pPr>
            <w:r>
              <w:t>11,2</w:t>
            </w:r>
          </w:p>
        </w:tc>
        <w:tc>
          <w:tcPr>
            <w:tcW w:w="0" w:type="dxa"/>
            <w:noWrap/>
          </w:tcPr>
          <w:p w14:paraId="4ECE48E2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5ACED5E6" w14:textId="77777777" w:rsidR="002B0C02" w:rsidRDefault="001918B8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4BF0C38D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6E8AE0BF" w14:textId="77777777" w:rsidR="002B0C02" w:rsidRDefault="001918B8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60DCE823" w14:textId="77777777" w:rsidR="002B0C02" w:rsidRDefault="001918B8">
            <w:pPr>
              <w:pStyle w:val="a7"/>
            </w:pPr>
            <w:r>
              <w:t>1,0</w:t>
            </w:r>
          </w:p>
        </w:tc>
      </w:tr>
      <w:tr w:rsidR="002B0C02" w14:paraId="4A394AD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CA2FD65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3DFF5DD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71E807E2" w14:textId="77777777" w:rsidR="002B0C02" w:rsidRDefault="001918B8">
            <w:pPr>
              <w:pStyle w:val="a7"/>
            </w:pPr>
            <w:r>
              <w:t>269</w:t>
            </w:r>
          </w:p>
        </w:tc>
        <w:tc>
          <w:tcPr>
            <w:tcW w:w="0" w:type="dxa"/>
            <w:noWrap/>
          </w:tcPr>
          <w:p w14:paraId="6D8358D1" w14:textId="77777777" w:rsidR="002B0C02" w:rsidRDefault="001918B8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62F34388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2972B11E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30019747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48154E4B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7469625E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09EFA929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0D7853C9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12F99FE8" w14:textId="77777777" w:rsidR="002B0C02" w:rsidRDefault="002B0C02">
            <w:pPr>
              <w:pStyle w:val="a8"/>
            </w:pPr>
          </w:p>
        </w:tc>
      </w:tr>
      <w:tr w:rsidR="002B0C02" w14:paraId="50C568DF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C330AF4" w14:textId="77777777" w:rsidR="002B0C02" w:rsidRDefault="001918B8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D3810AD" w14:textId="77777777" w:rsidR="002B0C02" w:rsidRDefault="001918B8">
            <w:pPr>
              <w:pStyle w:val="a6"/>
            </w:pPr>
            <w:r>
              <w:t>VE</w:t>
            </w:r>
          </w:p>
          <w:p w14:paraId="5AE4951D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E395254" w14:textId="77777777" w:rsidR="002B0C02" w:rsidRDefault="001918B8">
            <w:pPr>
              <w:pStyle w:val="a6"/>
            </w:pPr>
            <w:r>
              <w:t>VE</w:t>
            </w:r>
          </w:p>
          <w:p w14:paraId="48181D5B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02B18C7" w14:textId="77777777" w:rsidR="002B0C02" w:rsidRDefault="001918B8">
            <w:pPr>
              <w:pStyle w:val="a6"/>
            </w:pPr>
            <w:r>
              <w:t>Líp.</w:t>
            </w:r>
          </w:p>
          <w:p w14:paraId="706279A2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CE138E9" w14:textId="77777777" w:rsidR="002B0C02" w:rsidRDefault="001918B8">
            <w:pPr>
              <w:pStyle w:val="a6"/>
            </w:pPr>
            <w:r>
              <w:t>AG Sat.</w:t>
            </w:r>
          </w:p>
          <w:p w14:paraId="3750FC4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8EA8A54" w14:textId="77777777" w:rsidR="002B0C02" w:rsidRDefault="001918B8">
            <w:pPr>
              <w:pStyle w:val="a6"/>
            </w:pPr>
            <w:r>
              <w:t>HC</w:t>
            </w:r>
          </w:p>
          <w:p w14:paraId="18C9994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908F2D6" w14:textId="77777777" w:rsidR="002B0C02" w:rsidRDefault="001918B8">
            <w:pPr>
              <w:pStyle w:val="a6"/>
            </w:pPr>
            <w:r>
              <w:t>Açúcar</w:t>
            </w:r>
          </w:p>
          <w:p w14:paraId="3758B34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0E20208" w14:textId="77777777" w:rsidR="002B0C02" w:rsidRDefault="001918B8">
            <w:pPr>
              <w:pStyle w:val="a6"/>
            </w:pPr>
            <w:r>
              <w:t>Prot.</w:t>
            </w:r>
          </w:p>
          <w:p w14:paraId="5974CDF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10D52A4" w14:textId="77777777" w:rsidR="002B0C02" w:rsidRDefault="001918B8">
            <w:pPr>
              <w:pStyle w:val="a6"/>
            </w:pPr>
            <w:r>
              <w:t>Sal</w:t>
            </w:r>
          </w:p>
          <w:p w14:paraId="27285158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07A2582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0550CED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9DDB8BE" w14:textId="77777777" w:rsidR="002B0C02" w:rsidRDefault="001918B8">
            <w:pPr>
              <w:pStyle w:val="a5"/>
            </w:pPr>
            <w:r>
              <w:t>Creme de cenoura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6A04FFED" w14:textId="77777777" w:rsidR="002B0C02" w:rsidRDefault="001918B8">
            <w:pPr>
              <w:pStyle w:val="a7"/>
            </w:pPr>
            <w:r>
              <w:t>217</w:t>
            </w:r>
          </w:p>
        </w:tc>
        <w:tc>
          <w:tcPr>
            <w:tcW w:w="0" w:type="dxa"/>
            <w:noWrap/>
          </w:tcPr>
          <w:p w14:paraId="5CDB1C0F" w14:textId="77777777" w:rsidR="002B0C02" w:rsidRDefault="001918B8">
            <w:pPr>
              <w:pStyle w:val="a7"/>
            </w:pPr>
            <w:r>
              <w:t>52</w:t>
            </w:r>
          </w:p>
        </w:tc>
        <w:tc>
          <w:tcPr>
            <w:tcW w:w="0" w:type="dxa"/>
            <w:noWrap/>
          </w:tcPr>
          <w:p w14:paraId="5CD05A0B" w14:textId="77777777" w:rsidR="002B0C02" w:rsidRDefault="001918B8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401B35BB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6EE929B0" w14:textId="77777777" w:rsidR="002B0C02" w:rsidRDefault="001918B8">
            <w:pPr>
              <w:pStyle w:val="a7"/>
            </w:pPr>
            <w:r>
              <w:t>7,6</w:t>
            </w:r>
          </w:p>
        </w:tc>
        <w:tc>
          <w:tcPr>
            <w:tcW w:w="0" w:type="dxa"/>
            <w:noWrap/>
          </w:tcPr>
          <w:p w14:paraId="01F12E37" w14:textId="77777777" w:rsidR="002B0C02" w:rsidRDefault="001918B8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1C86AF67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7603B777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7A7F35F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A1C96D2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35D30182" w14:textId="77777777" w:rsidR="002B0C02" w:rsidRDefault="001918B8">
            <w:pPr>
              <w:pStyle w:val="a5"/>
            </w:pPr>
            <w:r>
              <w:t>Meia desfeita de paloco (paloco lascado, grão, batata ao cubo e ovo raspado)</w:t>
            </w:r>
            <w:r>
              <w:rPr>
                <w:vertAlign w:val="superscript"/>
              </w:rPr>
              <w:t>3,4,12</w:t>
            </w:r>
          </w:p>
        </w:tc>
        <w:tc>
          <w:tcPr>
            <w:tcW w:w="0" w:type="dxa"/>
            <w:noWrap/>
          </w:tcPr>
          <w:p w14:paraId="7AED9E95" w14:textId="77777777" w:rsidR="002B0C02" w:rsidRDefault="001918B8">
            <w:pPr>
              <w:pStyle w:val="a7"/>
            </w:pPr>
            <w:r>
              <w:t>507</w:t>
            </w:r>
          </w:p>
        </w:tc>
        <w:tc>
          <w:tcPr>
            <w:tcW w:w="0" w:type="dxa"/>
            <w:noWrap/>
          </w:tcPr>
          <w:p w14:paraId="08E9A97A" w14:textId="77777777" w:rsidR="002B0C02" w:rsidRDefault="001918B8">
            <w:pPr>
              <w:pStyle w:val="a7"/>
            </w:pPr>
            <w:r>
              <w:t>120</w:t>
            </w:r>
          </w:p>
        </w:tc>
        <w:tc>
          <w:tcPr>
            <w:tcW w:w="0" w:type="dxa"/>
            <w:noWrap/>
          </w:tcPr>
          <w:p w14:paraId="07175DCD" w14:textId="77777777" w:rsidR="002B0C02" w:rsidRDefault="001918B8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267648F5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22D99D6C" w14:textId="77777777" w:rsidR="002B0C02" w:rsidRDefault="001918B8">
            <w:pPr>
              <w:pStyle w:val="a7"/>
            </w:pPr>
            <w:r>
              <w:t>15,9</w:t>
            </w:r>
          </w:p>
        </w:tc>
        <w:tc>
          <w:tcPr>
            <w:tcW w:w="0" w:type="dxa"/>
            <w:noWrap/>
          </w:tcPr>
          <w:p w14:paraId="1178F77A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68BAC27C" w14:textId="77777777" w:rsidR="002B0C02" w:rsidRDefault="001918B8">
            <w:pPr>
              <w:pStyle w:val="a7"/>
            </w:pPr>
            <w:r>
              <w:t>7,4</w:t>
            </w:r>
          </w:p>
        </w:tc>
        <w:tc>
          <w:tcPr>
            <w:tcW w:w="0" w:type="dxa"/>
            <w:noWrap/>
          </w:tcPr>
          <w:p w14:paraId="5FC3ED9B" w14:textId="77777777" w:rsidR="002B0C02" w:rsidRDefault="001918B8">
            <w:pPr>
              <w:pStyle w:val="a7"/>
            </w:pPr>
            <w:r>
              <w:t>0,5</w:t>
            </w:r>
          </w:p>
        </w:tc>
      </w:tr>
      <w:tr w:rsidR="002B0C02" w14:paraId="11E0672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D470D36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29D2DCCF" w14:textId="77777777" w:rsidR="002B0C02" w:rsidRDefault="001918B8">
            <w:pPr>
              <w:pStyle w:val="a5"/>
            </w:pPr>
            <w:r>
              <w:t>Cenoura, couve-flor e repolho</w:t>
            </w:r>
          </w:p>
        </w:tc>
        <w:tc>
          <w:tcPr>
            <w:tcW w:w="0" w:type="dxa"/>
            <w:noWrap/>
          </w:tcPr>
          <w:p w14:paraId="196DC559" w14:textId="77777777" w:rsidR="002B0C02" w:rsidRDefault="001918B8">
            <w:pPr>
              <w:pStyle w:val="a7"/>
            </w:pPr>
            <w:r>
              <w:t>123</w:t>
            </w:r>
          </w:p>
        </w:tc>
        <w:tc>
          <w:tcPr>
            <w:tcW w:w="0" w:type="dxa"/>
            <w:noWrap/>
          </w:tcPr>
          <w:p w14:paraId="23389A23" w14:textId="77777777" w:rsidR="002B0C02" w:rsidRDefault="001918B8">
            <w:pPr>
              <w:pStyle w:val="a7"/>
            </w:pPr>
            <w:r>
              <w:t>29</w:t>
            </w:r>
          </w:p>
        </w:tc>
        <w:tc>
          <w:tcPr>
            <w:tcW w:w="0" w:type="dxa"/>
            <w:noWrap/>
          </w:tcPr>
          <w:p w14:paraId="4D7DEA09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72883362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6E2827D1" w14:textId="77777777" w:rsidR="002B0C02" w:rsidRDefault="001918B8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158C6873" w14:textId="77777777" w:rsidR="002B0C02" w:rsidRDefault="001918B8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468FD06E" w14:textId="77777777" w:rsidR="002B0C02" w:rsidRDefault="001918B8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163BDED6" w14:textId="77777777" w:rsidR="002B0C02" w:rsidRDefault="001918B8">
            <w:pPr>
              <w:pStyle w:val="a7"/>
            </w:pPr>
            <w:r>
              <w:t>0,5</w:t>
            </w:r>
          </w:p>
        </w:tc>
      </w:tr>
      <w:tr w:rsidR="002B0C02" w14:paraId="7C5F534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8E2DBFF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21EBDBF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506228BE" w14:textId="77777777" w:rsidR="002B0C02" w:rsidRDefault="001918B8">
            <w:pPr>
              <w:pStyle w:val="a7"/>
            </w:pPr>
            <w:r>
              <w:t>201</w:t>
            </w:r>
          </w:p>
        </w:tc>
        <w:tc>
          <w:tcPr>
            <w:tcW w:w="0" w:type="dxa"/>
            <w:noWrap/>
          </w:tcPr>
          <w:p w14:paraId="60C1F17D" w14:textId="77777777" w:rsidR="002B0C02" w:rsidRDefault="001918B8">
            <w:pPr>
              <w:pStyle w:val="a7"/>
            </w:pPr>
            <w:r>
              <w:t>48</w:t>
            </w:r>
          </w:p>
        </w:tc>
        <w:tc>
          <w:tcPr>
            <w:tcW w:w="0" w:type="dxa"/>
            <w:noWrap/>
          </w:tcPr>
          <w:p w14:paraId="0B5A3AE7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1F927860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120C727" w14:textId="77777777" w:rsidR="002B0C02" w:rsidRDefault="001918B8">
            <w:pPr>
              <w:pStyle w:val="a7"/>
            </w:pPr>
            <w:r>
              <w:t>8,9</w:t>
            </w:r>
          </w:p>
        </w:tc>
        <w:tc>
          <w:tcPr>
            <w:tcW w:w="0" w:type="dxa"/>
            <w:noWrap/>
          </w:tcPr>
          <w:p w14:paraId="7184F98F" w14:textId="77777777" w:rsidR="002B0C02" w:rsidRDefault="001918B8">
            <w:pPr>
              <w:pStyle w:val="a7"/>
            </w:pPr>
            <w:r>
              <w:t>8,9</w:t>
            </w:r>
          </w:p>
        </w:tc>
        <w:tc>
          <w:tcPr>
            <w:tcW w:w="0" w:type="dxa"/>
            <w:noWrap/>
          </w:tcPr>
          <w:p w14:paraId="1566CD5A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23E0A67A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1643A23D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700BF85B" w14:textId="77777777" w:rsidR="002B0C02" w:rsidRDefault="002B0C02">
            <w:pPr>
              <w:pStyle w:val="a8"/>
            </w:pPr>
          </w:p>
        </w:tc>
      </w:tr>
      <w:tr w:rsidR="002B0C02" w14:paraId="5CC938E7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BB3B648" w14:textId="77777777" w:rsidR="002B0C02" w:rsidRDefault="001918B8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64C3DE" w14:textId="77777777" w:rsidR="002B0C02" w:rsidRDefault="001918B8">
            <w:pPr>
              <w:pStyle w:val="a6"/>
            </w:pPr>
            <w:r>
              <w:t>VE</w:t>
            </w:r>
          </w:p>
          <w:p w14:paraId="4CBB0213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D4B786E" w14:textId="77777777" w:rsidR="002B0C02" w:rsidRDefault="001918B8">
            <w:pPr>
              <w:pStyle w:val="a6"/>
            </w:pPr>
            <w:r>
              <w:t>VE</w:t>
            </w:r>
          </w:p>
          <w:p w14:paraId="1357F286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FFFBB00" w14:textId="77777777" w:rsidR="002B0C02" w:rsidRDefault="001918B8">
            <w:pPr>
              <w:pStyle w:val="a6"/>
            </w:pPr>
            <w:r>
              <w:t>Líp.</w:t>
            </w:r>
          </w:p>
          <w:p w14:paraId="00B5AAF2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46BC561" w14:textId="77777777" w:rsidR="002B0C02" w:rsidRDefault="001918B8">
            <w:pPr>
              <w:pStyle w:val="a6"/>
            </w:pPr>
            <w:r>
              <w:t>AG Sat.</w:t>
            </w:r>
          </w:p>
          <w:p w14:paraId="457FEE4F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E62A5C" w14:textId="77777777" w:rsidR="002B0C02" w:rsidRDefault="001918B8">
            <w:pPr>
              <w:pStyle w:val="a6"/>
            </w:pPr>
            <w:r>
              <w:t>HC</w:t>
            </w:r>
          </w:p>
          <w:p w14:paraId="33F3E736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F9C9A7" w14:textId="77777777" w:rsidR="002B0C02" w:rsidRDefault="001918B8">
            <w:pPr>
              <w:pStyle w:val="a6"/>
            </w:pPr>
            <w:r>
              <w:t>Açúcar</w:t>
            </w:r>
          </w:p>
          <w:p w14:paraId="3FB9C6A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506332E" w14:textId="77777777" w:rsidR="002B0C02" w:rsidRDefault="001918B8">
            <w:pPr>
              <w:pStyle w:val="a6"/>
            </w:pPr>
            <w:r>
              <w:t>Prot.</w:t>
            </w:r>
          </w:p>
          <w:p w14:paraId="69E64EFD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3713399" w14:textId="77777777" w:rsidR="002B0C02" w:rsidRDefault="001918B8">
            <w:pPr>
              <w:pStyle w:val="a6"/>
            </w:pPr>
            <w:r>
              <w:t>Sal</w:t>
            </w:r>
          </w:p>
          <w:p w14:paraId="68D55FCD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4487799E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E98D24E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7C8D2C1" w14:textId="77777777" w:rsidR="002B0C02" w:rsidRDefault="001918B8">
            <w:pPr>
              <w:pStyle w:val="a5"/>
            </w:pPr>
            <w:r>
              <w:t>Sopa de feijão-verde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2E49F67A" w14:textId="77777777" w:rsidR="002B0C02" w:rsidRDefault="001918B8">
            <w:pPr>
              <w:pStyle w:val="a7"/>
            </w:pPr>
            <w:r>
              <w:t>198</w:t>
            </w:r>
          </w:p>
        </w:tc>
        <w:tc>
          <w:tcPr>
            <w:tcW w:w="0" w:type="dxa"/>
            <w:noWrap/>
          </w:tcPr>
          <w:p w14:paraId="66818148" w14:textId="77777777" w:rsidR="002B0C02" w:rsidRDefault="001918B8">
            <w:pPr>
              <w:pStyle w:val="a7"/>
            </w:pPr>
            <w:r>
              <w:t>47</w:t>
            </w:r>
          </w:p>
        </w:tc>
        <w:tc>
          <w:tcPr>
            <w:tcW w:w="0" w:type="dxa"/>
            <w:noWrap/>
          </w:tcPr>
          <w:p w14:paraId="114994A1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4ED7A66D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2187771" w14:textId="77777777" w:rsidR="002B0C02" w:rsidRDefault="001918B8">
            <w:pPr>
              <w:pStyle w:val="a7"/>
            </w:pPr>
            <w:r>
              <w:t>6,8</w:t>
            </w:r>
          </w:p>
        </w:tc>
        <w:tc>
          <w:tcPr>
            <w:tcW w:w="0" w:type="dxa"/>
            <w:noWrap/>
          </w:tcPr>
          <w:p w14:paraId="3FAB0DB5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2039A28F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5E1E1E91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2955410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C516D2E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7AD63BD3" w14:textId="77777777" w:rsidR="002B0C02" w:rsidRDefault="001918B8">
            <w:pPr>
              <w:pStyle w:val="a5"/>
            </w:pPr>
            <w:r>
              <w:t xml:space="preserve">Carne de porco assada com arroz </w:t>
            </w:r>
            <w:r>
              <w:t>branco</w:t>
            </w:r>
          </w:p>
        </w:tc>
        <w:tc>
          <w:tcPr>
            <w:tcW w:w="0" w:type="dxa"/>
            <w:noWrap/>
          </w:tcPr>
          <w:p w14:paraId="07C1FDC0" w14:textId="77777777" w:rsidR="002B0C02" w:rsidRDefault="001918B8">
            <w:pPr>
              <w:pStyle w:val="a7"/>
            </w:pPr>
            <w:r>
              <w:t>1000</w:t>
            </w:r>
          </w:p>
        </w:tc>
        <w:tc>
          <w:tcPr>
            <w:tcW w:w="0" w:type="dxa"/>
            <w:noWrap/>
          </w:tcPr>
          <w:p w14:paraId="38305809" w14:textId="77777777" w:rsidR="002B0C02" w:rsidRDefault="001918B8">
            <w:pPr>
              <w:pStyle w:val="a7"/>
            </w:pPr>
            <w:r>
              <w:t>239</w:t>
            </w:r>
          </w:p>
        </w:tc>
        <w:tc>
          <w:tcPr>
            <w:tcW w:w="0" w:type="dxa"/>
            <w:noWrap/>
          </w:tcPr>
          <w:p w14:paraId="31AE2E55" w14:textId="77777777" w:rsidR="002B0C02" w:rsidRDefault="001918B8">
            <w:pPr>
              <w:pStyle w:val="a7"/>
            </w:pPr>
            <w:r>
              <w:t>11,6</w:t>
            </w:r>
          </w:p>
        </w:tc>
        <w:tc>
          <w:tcPr>
            <w:tcW w:w="0" w:type="dxa"/>
            <w:noWrap/>
          </w:tcPr>
          <w:p w14:paraId="02343D49" w14:textId="77777777" w:rsidR="002B0C02" w:rsidRDefault="001918B8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291FDB29" w14:textId="77777777" w:rsidR="002B0C02" w:rsidRDefault="001918B8">
            <w:pPr>
              <w:pStyle w:val="a7"/>
            </w:pPr>
            <w:r>
              <w:t>20,5</w:t>
            </w:r>
          </w:p>
        </w:tc>
        <w:tc>
          <w:tcPr>
            <w:tcW w:w="0" w:type="dxa"/>
            <w:noWrap/>
          </w:tcPr>
          <w:p w14:paraId="46276BDE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162086D" w14:textId="77777777" w:rsidR="002B0C02" w:rsidRDefault="001918B8">
            <w:pPr>
              <w:pStyle w:val="a7"/>
            </w:pPr>
            <w:r>
              <w:t>12,7</w:t>
            </w:r>
          </w:p>
        </w:tc>
        <w:tc>
          <w:tcPr>
            <w:tcW w:w="0" w:type="dxa"/>
            <w:noWrap/>
          </w:tcPr>
          <w:p w14:paraId="58EA2333" w14:textId="77777777" w:rsidR="002B0C02" w:rsidRDefault="001918B8">
            <w:pPr>
              <w:pStyle w:val="a7"/>
            </w:pPr>
            <w:r>
              <w:t>0,4</w:t>
            </w:r>
          </w:p>
        </w:tc>
      </w:tr>
      <w:tr w:rsidR="002B0C02" w14:paraId="256D08F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6AD94A5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0C2C60A0" w14:textId="77777777" w:rsidR="002B0C02" w:rsidRDefault="001918B8">
            <w:pPr>
              <w:pStyle w:val="a5"/>
            </w:pPr>
            <w:r>
              <w:t>Salada de couve roxa, pepino e tomate</w:t>
            </w:r>
          </w:p>
        </w:tc>
        <w:tc>
          <w:tcPr>
            <w:tcW w:w="0" w:type="dxa"/>
            <w:noWrap/>
          </w:tcPr>
          <w:p w14:paraId="1D839612" w14:textId="77777777" w:rsidR="002B0C02" w:rsidRDefault="001918B8">
            <w:pPr>
              <w:pStyle w:val="a7"/>
            </w:pPr>
            <w:r>
              <w:t>105</w:t>
            </w:r>
          </w:p>
        </w:tc>
        <w:tc>
          <w:tcPr>
            <w:tcW w:w="0" w:type="dxa"/>
            <w:noWrap/>
          </w:tcPr>
          <w:p w14:paraId="5C20F000" w14:textId="77777777" w:rsidR="002B0C02" w:rsidRDefault="001918B8">
            <w:pPr>
              <w:pStyle w:val="a7"/>
            </w:pPr>
            <w:r>
              <w:t>25</w:t>
            </w:r>
          </w:p>
        </w:tc>
        <w:tc>
          <w:tcPr>
            <w:tcW w:w="0" w:type="dxa"/>
            <w:noWrap/>
          </w:tcPr>
          <w:p w14:paraId="76A42A6E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12FCB686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3F2F033" w14:textId="77777777" w:rsidR="002B0C02" w:rsidRDefault="001918B8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19F58CE0" w14:textId="77777777" w:rsidR="002B0C02" w:rsidRDefault="001918B8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7C2A37A0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7AA4F58D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5E606D3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2FD2D50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5C04A81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5CF6F4AD" w14:textId="77777777" w:rsidR="002B0C02" w:rsidRDefault="001918B8">
            <w:pPr>
              <w:pStyle w:val="a7"/>
            </w:pPr>
            <w:r>
              <w:t>441</w:t>
            </w:r>
          </w:p>
        </w:tc>
        <w:tc>
          <w:tcPr>
            <w:tcW w:w="0" w:type="dxa"/>
            <w:noWrap/>
          </w:tcPr>
          <w:p w14:paraId="09158B6F" w14:textId="77777777" w:rsidR="002B0C02" w:rsidRDefault="001918B8">
            <w:pPr>
              <w:pStyle w:val="a7"/>
            </w:pPr>
            <w:r>
              <w:t>104</w:t>
            </w:r>
          </w:p>
        </w:tc>
        <w:tc>
          <w:tcPr>
            <w:tcW w:w="0" w:type="dxa"/>
            <w:noWrap/>
          </w:tcPr>
          <w:p w14:paraId="1A92DB19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EEC0349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F46B9A6" w14:textId="77777777" w:rsidR="002B0C02" w:rsidRDefault="001918B8">
            <w:pPr>
              <w:pStyle w:val="a7"/>
            </w:pPr>
            <w:r>
              <w:t>21,8</w:t>
            </w:r>
          </w:p>
        </w:tc>
        <w:tc>
          <w:tcPr>
            <w:tcW w:w="0" w:type="dxa"/>
            <w:noWrap/>
          </w:tcPr>
          <w:p w14:paraId="274CDCA3" w14:textId="77777777" w:rsidR="002B0C02" w:rsidRDefault="001918B8">
            <w:pPr>
              <w:pStyle w:val="a7"/>
            </w:pPr>
            <w:r>
              <w:t>19,6</w:t>
            </w:r>
          </w:p>
        </w:tc>
        <w:tc>
          <w:tcPr>
            <w:tcW w:w="0" w:type="dxa"/>
            <w:noWrap/>
          </w:tcPr>
          <w:p w14:paraId="4AB9300E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3D7576EE" w14:textId="77777777" w:rsidR="002B0C02" w:rsidRDefault="001918B8">
            <w:pPr>
              <w:pStyle w:val="a7"/>
            </w:pPr>
            <w:r>
              <w:t>0,0</w:t>
            </w:r>
          </w:p>
        </w:tc>
      </w:tr>
    </w:tbl>
    <w:p w14:paraId="344BA2C4" w14:textId="77777777" w:rsidR="002B0C02" w:rsidRDefault="002B0C02">
      <w:pPr>
        <w:pStyle w:val="a8"/>
        <w:sectPr w:rsidR="002B0C02">
          <w:footerReference w:type="default" r:id="rId12"/>
          <w:pgSz w:w="11906" w:h="16838"/>
          <w:pgMar w:top="2098" w:right="567" w:bottom="1134" w:left="567" w:header="0" w:footer="284" w:gutter="0"/>
          <w:cols w:space="720"/>
        </w:sectPr>
      </w:pPr>
    </w:p>
    <w:p w14:paraId="71143574" w14:textId="77777777" w:rsidR="001918B8" w:rsidRDefault="001918B8">
      <w:pPr>
        <w:pStyle w:val="a0"/>
      </w:pPr>
    </w:p>
    <w:p w14:paraId="7DD80CB4" w14:textId="733A011E" w:rsidR="002B0C02" w:rsidRDefault="001918B8">
      <w:pPr>
        <w:pStyle w:val="a0"/>
      </w:pPr>
      <w:r>
        <w:t>CENTRO ESTUDOS QI –</w:t>
      </w:r>
      <w:r>
        <w:t xml:space="preserve"> JARDIM</w:t>
      </w:r>
    </w:p>
    <w:p w14:paraId="3583462B" w14:textId="77777777" w:rsidR="001918B8" w:rsidRDefault="001918B8">
      <w:pPr>
        <w:pStyle w:val="a0"/>
      </w:pPr>
    </w:p>
    <w:p w14:paraId="646C5E6F" w14:textId="77777777" w:rsidR="002B0C02" w:rsidRDefault="001918B8">
      <w:pPr>
        <w:pStyle w:val="a1"/>
      </w:pPr>
      <w:r>
        <w:t>Semana de 24 a 28 de janeiro de 2022</w:t>
      </w:r>
    </w:p>
    <w:p w14:paraId="2C6FAAB5" w14:textId="77777777" w:rsidR="002B0C02" w:rsidRDefault="001918B8">
      <w:pPr>
        <w:pStyle w:val="a2"/>
      </w:pPr>
      <w:r>
        <w:t>Almoço</w:t>
      </w:r>
    </w:p>
    <w:p w14:paraId="52F4A830" w14:textId="77777777" w:rsidR="002B0C02" w:rsidRDefault="002B0C02">
      <w:pPr>
        <w:pStyle w:val="a8"/>
      </w:pPr>
    </w:p>
    <w:p w14:paraId="0EE50964" w14:textId="77777777" w:rsidR="002B0C02" w:rsidRDefault="002B0C02">
      <w:pPr>
        <w:pStyle w:val="a8"/>
      </w:pPr>
    </w:p>
    <w:p w14:paraId="03A5ED8A" w14:textId="77777777" w:rsidR="002B0C02" w:rsidRDefault="002B0C02">
      <w:pPr>
        <w:pStyle w:val="a8"/>
      </w:pPr>
    </w:p>
    <w:tbl>
      <w:tblPr>
        <w:tblStyle w:val="ab"/>
        <w:tblW w:w="5000" w:type="pct"/>
        <w:tblInd w:w="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368"/>
        <w:gridCol w:w="5327"/>
        <w:gridCol w:w="469"/>
        <w:gridCol w:w="558"/>
        <w:gridCol w:w="425"/>
        <w:gridCol w:w="704"/>
        <w:gridCol w:w="425"/>
        <w:gridCol w:w="695"/>
        <w:gridCol w:w="461"/>
        <w:gridCol w:w="340"/>
      </w:tblGrid>
      <w:tr w:rsidR="002B0C02" w14:paraId="52979480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F96810E" w14:textId="77777777" w:rsidR="002B0C02" w:rsidRDefault="001918B8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BE1B939" w14:textId="77777777" w:rsidR="002B0C02" w:rsidRDefault="001918B8">
            <w:pPr>
              <w:pStyle w:val="a6"/>
            </w:pPr>
            <w:r>
              <w:t>VE</w:t>
            </w:r>
          </w:p>
          <w:p w14:paraId="3D8B8FF5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1E7216" w14:textId="77777777" w:rsidR="002B0C02" w:rsidRDefault="001918B8">
            <w:pPr>
              <w:pStyle w:val="a6"/>
            </w:pPr>
            <w:r>
              <w:t>VE</w:t>
            </w:r>
          </w:p>
          <w:p w14:paraId="610B85CA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2188162" w14:textId="77777777" w:rsidR="002B0C02" w:rsidRDefault="001918B8">
            <w:pPr>
              <w:pStyle w:val="a6"/>
            </w:pPr>
            <w:r>
              <w:t>Líp.</w:t>
            </w:r>
          </w:p>
          <w:p w14:paraId="51284EC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2627798" w14:textId="77777777" w:rsidR="002B0C02" w:rsidRDefault="001918B8">
            <w:pPr>
              <w:pStyle w:val="a6"/>
            </w:pPr>
            <w:r>
              <w:t>AG Sat.</w:t>
            </w:r>
          </w:p>
          <w:p w14:paraId="6692B325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4EF83BC" w14:textId="77777777" w:rsidR="002B0C02" w:rsidRDefault="001918B8">
            <w:pPr>
              <w:pStyle w:val="a6"/>
            </w:pPr>
            <w:r>
              <w:t>HC</w:t>
            </w:r>
          </w:p>
          <w:p w14:paraId="139D8F5A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E91312F" w14:textId="77777777" w:rsidR="002B0C02" w:rsidRDefault="001918B8">
            <w:pPr>
              <w:pStyle w:val="a6"/>
            </w:pPr>
            <w:r>
              <w:t>Açúcar</w:t>
            </w:r>
          </w:p>
          <w:p w14:paraId="4318A879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403FFFA" w14:textId="77777777" w:rsidR="002B0C02" w:rsidRDefault="001918B8">
            <w:pPr>
              <w:pStyle w:val="a6"/>
            </w:pPr>
            <w:r>
              <w:t>Prot.</w:t>
            </w:r>
          </w:p>
          <w:p w14:paraId="487FE16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CF60B9F" w14:textId="77777777" w:rsidR="002B0C02" w:rsidRDefault="001918B8">
            <w:pPr>
              <w:pStyle w:val="a6"/>
            </w:pPr>
            <w:r>
              <w:t>Sal</w:t>
            </w:r>
          </w:p>
          <w:p w14:paraId="3628B43F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4720FF15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C28D482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56D492E" w14:textId="77777777" w:rsidR="002B0C02" w:rsidRDefault="001918B8">
            <w:pPr>
              <w:pStyle w:val="a5"/>
            </w:pPr>
            <w:r>
              <w:t>Juliana de legumes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2C9D4E44" w14:textId="77777777" w:rsidR="002B0C02" w:rsidRDefault="001918B8">
            <w:pPr>
              <w:pStyle w:val="a7"/>
            </w:pPr>
            <w:r>
              <w:t>181</w:t>
            </w:r>
          </w:p>
        </w:tc>
        <w:tc>
          <w:tcPr>
            <w:tcW w:w="0" w:type="dxa"/>
            <w:noWrap/>
          </w:tcPr>
          <w:p w14:paraId="29D05767" w14:textId="77777777" w:rsidR="002B0C02" w:rsidRDefault="001918B8">
            <w:pPr>
              <w:pStyle w:val="a7"/>
            </w:pPr>
            <w:r>
              <w:t>43</w:t>
            </w:r>
          </w:p>
        </w:tc>
        <w:tc>
          <w:tcPr>
            <w:tcW w:w="0" w:type="dxa"/>
            <w:noWrap/>
          </w:tcPr>
          <w:p w14:paraId="38B5D5F2" w14:textId="77777777" w:rsidR="002B0C02" w:rsidRDefault="001918B8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32DD825A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76DE7D93" w14:textId="77777777" w:rsidR="002B0C02" w:rsidRDefault="001918B8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50846A29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02E9872E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53F3B2D9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4DBE2C7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7E6A7B6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46BCDE36" w14:textId="77777777" w:rsidR="002B0C02" w:rsidRDefault="001918B8">
            <w:pPr>
              <w:pStyle w:val="a5"/>
            </w:pPr>
            <w:r>
              <w:t>Empadão de atum e cavala</w:t>
            </w:r>
            <w:r>
              <w:rPr>
                <w:vertAlign w:val="superscript"/>
              </w:rPr>
              <w:t>1,3,4,5,6,7,8,12</w:t>
            </w:r>
          </w:p>
        </w:tc>
        <w:tc>
          <w:tcPr>
            <w:tcW w:w="0" w:type="dxa"/>
            <w:noWrap/>
          </w:tcPr>
          <w:p w14:paraId="56A5A970" w14:textId="77777777" w:rsidR="002B0C02" w:rsidRDefault="001918B8">
            <w:pPr>
              <w:pStyle w:val="a7"/>
            </w:pPr>
            <w:r>
              <w:t>381</w:t>
            </w:r>
          </w:p>
        </w:tc>
        <w:tc>
          <w:tcPr>
            <w:tcW w:w="0" w:type="dxa"/>
            <w:noWrap/>
          </w:tcPr>
          <w:p w14:paraId="2C621624" w14:textId="77777777" w:rsidR="002B0C02" w:rsidRDefault="001918B8">
            <w:pPr>
              <w:pStyle w:val="a7"/>
            </w:pPr>
            <w:r>
              <w:t>91</w:t>
            </w:r>
          </w:p>
        </w:tc>
        <w:tc>
          <w:tcPr>
            <w:tcW w:w="0" w:type="dxa"/>
            <w:noWrap/>
          </w:tcPr>
          <w:p w14:paraId="49F81E7F" w14:textId="77777777" w:rsidR="002B0C02" w:rsidRDefault="001918B8">
            <w:pPr>
              <w:pStyle w:val="a7"/>
            </w:pPr>
            <w:r>
              <w:t>4,4</w:t>
            </w:r>
          </w:p>
        </w:tc>
        <w:tc>
          <w:tcPr>
            <w:tcW w:w="0" w:type="dxa"/>
            <w:noWrap/>
          </w:tcPr>
          <w:p w14:paraId="4EB6C98C" w14:textId="77777777" w:rsidR="002B0C02" w:rsidRDefault="001918B8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555EF0C6" w14:textId="77777777" w:rsidR="002B0C02" w:rsidRDefault="001918B8">
            <w:pPr>
              <w:pStyle w:val="a7"/>
            </w:pPr>
            <w:r>
              <w:t>7,6</w:t>
            </w:r>
          </w:p>
        </w:tc>
        <w:tc>
          <w:tcPr>
            <w:tcW w:w="0" w:type="dxa"/>
            <w:noWrap/>
          </w:tcPr>
          <w:p w14:paraId="3647D1DE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C4B07BD" w14:textId="77777777" w:rsidR="002B0C02" w:rsidRDefault="001918B8">
            <w:pPr>
              <w:pStyle w:val="a7"/>
            </w:pPr>
            <w:r>
              <w:t>4,9</w:t>
            </w:r>
          </w:p>
        </w:tc>
        <w:tc>
          <w:tcPr>
            <w:tcW w:w="0" w:type="dxa"/>
            <w:noWrap/>
          </w:tcPr>
          <w:p w14:paraId="6574D28C" w14:textId="77777777" w:rsidR="002B0C02" w:rsidRDefault="001918B8">
            <w:pPr>
              <w:pStyle w:val="a7"/>
            </w:pPr>
            <w:r>
              <w:t>0,5</w:t>
            </w:r>
          </w:p>
        </w:tc>
      </w:tr>
      <w:tr w:rsidR="002B0C02" w14:paraId="5B1C8EC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3BD72E8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65EDEA4C" w14:textId="77777777" w:rsidR="002B0C02" w:rsidRDefault="001918B8">
            <w:pPr>
              <w:pStyle w:val="a5"/>
            </w:pPr>
            <w:r>
              <w:t>Salada de alface, couve roxa e pepino</w:t>
            </w:r>
          </w:p>
        </w:tc>
        <w:tc>
          <w:tcPr>
            <w:tcW w:w="0" w:type="dxa"/>
            <w:noWrap/>
          </w:tcPr>
          <w:p w14:paraId="73425267" w14:textId="77777777" w:rsidR="002B0C02" w:rsidRDefault="001918B8">
            <w:pPr>
              <w:pStyle w:val="a7"/>
            </w:pPr>
            <w:r>
              <w:t>93</w:t>
            </w:r>
          </w:p>
        </w:tc>
        <w:tc>
          <w:tcPr>
            <w:tcW w:w="0" w:type="dxa"/>
            <w:noWrap/>
          </w:tcPr>
          <w:p w14:paraId="52602FBB" w14:textId="77777777" w:rsidR="002B0C02" w:rsidRDefault="001918B8">
            <w:pPr>
              <w:pStyle w:val="a7"/>
            </w:pPr>
            <w:r>
              <w:t>22</w:t>
            </w:r>
          </w:p>
        </w:tc>
        <w:tc>
          <w:tcPr>
            <w:tcW w:w="0" w:type="dxa"/>
            <w:noWrap/>
          </w:tcPr>
          <w:p w14:paraId="4F13EB94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4A417404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4C0CA2D5" w14:textId="77777777" w:rsidR="002B0C02" w:rsidRDefault="001918B8">
            <w:pPr>
              <w:pStyle w:val="a7"/>
            </w:pPr>
            <w:r>
              <w:t>2,3</w:t>
            </w:r>
          </w:p>
        </w:tc>
        <w:tc>
          <w:tcPr>
            <w:tcW w:w="0" w:type="dxa"/>
            <w:noWrap/>
          </w:tcPr>
          <w:p w14:paraId="1BCF9601" w14:textId="77777777" w:rsidR="002B0C02" w:rsidRDefault="001918B8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05BA68ED" w14:textId="77777777" w:rsidR="002B0C02" w:rsidRDefault="001918B8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5B58074A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78E0F47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19D5907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C6D565B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4996C1CA" w14:textId="77777777" w:rsidR="002B0C02" w:rsidRDefault="001918B8">
            <w:pPr>
              <w:pStyle w:val="a7"/>
            </w:pPr>
            <w:r>
              <w:t>199</w:t>
            </w:r>
          </w:p>
        </w:tc>
        <w:tc>
          <w:tcPr>
            <w:tcW w:w="0" w:type="dxa"/>
            <w:noWrap/>
          </w:tcPr>
          <w:p w14:paraId="37954F54" w14:textId="77777777" w:rsidR="002B0C02" w:rsidRDefault="001918B8">
            <w:pPr>
              <w:pStyle w:val="a7"/>
            </w:pPr>
            <w:r>
              <w:t>47</w:t>
            </w:r>
          </w:p>
        </w:tc>
        <w:tc>
          <w:tcPr>
            <w:tcW w:w="0" w:type="dxa"/>
            <w:noWrap/>
          </w:tcPr>
          <w:p w14:paraId="76112766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0B2164C0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B22D46C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223BEF54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705936EA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99CA133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17E241E4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690FA2B7" w14:textId="77777777" w:rsidR="002B0C02" w:rsidRDefault="002B0C02">
            <w:pPr>
              <w:pStyle w:val="a8"/>
            </w:pPr>
          </w:p>
        </w:tc>
      </w:tr>
      <w:tr w:rsidR="002B0C02" w14:paraId="117F8F9A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E068185" w14:textId="77777777" w:rsidR="002B0C02" w:rsidRDefault="001918B8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AA3C646" w14:textId="77777777" w:rsidR="002B0C02" w:rsidRDefault="001918B8">
            <w:pPr>
              <w:pStyle w:val="a6"/>
            </w:pPr>
            <w:r>
              <w:t>VE</w:t>
            </w:r>
          </w:p>
          <w:p w14:paraId="37FA480B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7AA94F5" w14:textId="77777777" w:rsidR="002B0C02" w:rsidRDefault="001918B8">
            <w:pPr>
              <w:pStyle w:val="a6"/>
            </w:pPr>
            <w:r>
              <w:t>VE</w:t>
            </w:r>
          </w:p>
          <w:p w14:paraId="06212F02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2151573" w14:textId="77777777" w:rsidR="002B0C02" w:rsidRDefault="001918B8">
            <w:pPr>
              <w:pStyle w:val="a6"/>
            </w:pPr>
            <w:r>
              <w:t>Líp.</w:t>
            </w:r>
          </w:p>
          <w:p w14:paraId="3DE4BFAF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9A6D6D" w14:textId="77777777" w:rsidR="002B0C02" w:rsidRDefault="001918B8">
            <w:pPr>
              <w:pStyle w:val="a6"/>
            </w:pPr>
            <w:r>
              <w:t>AG Sat.</w:t>
            </w:r>
          </w:p>
          <w:p w14:paraId="3E64A1B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59C2539" w14:textId="77777777" w:rsidR="002B0C02" w:rsidRDefault="001918B8">
            <w:pPr>
              <w:pStyle w:val="a6"/>
            </w:pPr>
            <w:r>
              <w:t>HC</w:t>
            </w:r>
          </w:p>
          <w:p w14:paraId="424CC357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EEACF6" w14:textId="77777777" w:rsidR="002B0C02" w:rsidRDefault="001918B8">
            <w:pPr>
              <w:pStyle w:val="a6"/>
            </w:pPr>
            <w:r>
              <w:t>Açúcar</w:t>
            </w:r>
          </w:p>
          <w:p w14:paraId="006E105E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76A611" w14:textId="77777777" w:rsidR="002B0C02" w:rsidRDefault="001918B8">
            <w:pPr>
              <w:pStyle w:val="a6"/>
            </w:pPr>
            <w:r>
              <w:t>Prot.</w:t>
            </w:r>
          </w:p>
          <w:p w14:paraId="77CD8B5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36700DA" w14:textId="77777777" w:rsidR="002B0C02" w:rsidRDefault="001918B8">
            <w:pPr>
              <w:pStyle w:val="a6"/>
            </w:pPr>
            <w:r>
              <w:t>Sal</w:t>
            </w:r>
          </w:p>
          <w:p w14:paraId="419879A5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5359780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5B4C68F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3323DF4" w14:textId="77777777" w:rsidR="002B0C02" w:rsidRDefault="001918B8">
            <w:pPr>
              <w:pStyle w:val="a5"/>
            </w:pPr>
            <w:r>
              <w:t>Creme de curgete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197FA9F6" w14:textId="77777777" w:rsidR="002B0C02" w:rsidRDefault="001918B8">
            <w:pPr>
              <w:pStyle w:val="a7"/>
            </w:pPr>
            <w:r>
              <w:t>186</w:t>
            </w:r>
          </w:p>
        </w:tc>
        <w:tc>
          <w:tcPr>
            <w:tcW w:w="0" w:type="dxa"/>
            <w:noWrap/>
          </w:tcPr>
          <w:p w14:paraId="51A8008F" w14:textId="77777777" w:rsidR="002B0C02" w:rsidRDefault="001918B8">
            <w:pPr>
              <w:pStyle w:val="a7"/>
            </w:pPr>
            <w:r>
              <w:t>44</w:t>
            </w:r>
          </w:p>
        </w:tc>
        <w:tc>
          <w:tcPr>
            <w:tcW w:w="0" w:type="dxa"/>
            <w:noWrap/>
          </w:tcPr>
          <w:p w14:paraId="352A3EA6" w14:textId="77777777" w:rsidR="002B0C02" w:rsidRDefault="001918B8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30B231D5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F2E95D1" w14:textId="77777777" w:rsidR="002B0C02" w:rsidRDefault="001918B8">
            <w:pPr>
              <w:pStyle w:val="a7"/>
            </w:pPr>
            <w:r>
              <w:t>6,3</w:t>
            </w:r>
          </w:p>
        </w:tc>
        <w:tc>
          <w:tcPr>
            <w:tcW w:w="0" w:type="dxa"/>
            <w:noWrap/>
          </w:tcPr>
          <w:p w14:paraId="793639CE" w14:textId="77777777" w:rsidR="002B0C02" w:rsidRDefault="001918B8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30548D98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36C8E081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6E00738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A5D6840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5C752754" w14:textId="77777777" w:rsidR="002B0C02" w:rsidRDefault="001918B8">
            <w:pPr>
              <w:pStyle w:val="a5"/>
            </w:pPr>
            <w:r>
              <w:t>Massa esparguete com frango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1572B7AE" w14:textId="77777777" w:rsidR="002B0C02" w:rsidRDefault="001918B8">
            <w:pPr>
              <w:pStyle w:val="a7"/>
            </w:pPr>
            <w:r>
              <w:t>688</w:t>
            </w:r>
          </w:p>
        </w:tc>
        <w:tc>
          <w:tcPr>
            <w:tcW w:w="0" w:type="dxa"/>
            <w:noWrap/>
          </w:tcPr>
          <w:p w14:paraId="6CFD52D8" w14:textId="77777777" w:rsidR="002B0C02" w:rsidRDefault="001918B8">
            <w:pPr>
              <w:pStyle w:val="a7"/>
            </w:pPr>
            <w:r>
              <w:t>163</w:t>
            </w:r>
          </w:p>
        </w:tc>
        <w:tc>
          <w:tcPr>
            <w:tcW w:w="0" w:type="dxa"/>
            <w:noWrap/>
          </w:tcPr>
          <w:p w14:paraId="4D6010FE" w14:textId="77777777" w:rsidR="002B0C02" w:rsidRDefault="001918B8">
            <w:pPr>
              <w:pStyle w:val="a7"/>
            </w:pPr>
            <w:r>
              <w:t>5,0</w:t>
            </w:r>
          </w:p>
        </w:tc>
        <w:tc>
          <w:tcPr>
            <w:tcW w:w="0" w:type="dxa"/>
            <w:noWrap/>
          </w:tcPr>
          <w:p w14:paraId="7978C918" w14:textId="77777777" w:rsidR="002B0C02" w:rsidRDefault="001918B8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29C7A258" w14:textId="77777777" w:rsidR="002B0C02" w:rsidRDefault="001918B8">
            <w:pPr>
              <w:pStyle w:val="a7"/>
            </w:pPr>
            <w:r>
              <w:t>15,9</w:t>
            </w:r>
          </w:p>
        </w:tc>
        <w:tc>
          <w:tcPr>
            <w:tcW w:w="0" w:type="dxa"/>
            <w:noWrap/>
          </w:tcPr>
          <w:p w14:paraId="6AABD0EC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5C7AEE76" w14:textId="77777777" w:rsidR="002B0C02" w:rsidRDefault="001918B8">
            <w:pPr>
              <w:pStyle w:val="a7"/>
            </w:pPr>
            <w:r>
              <w:t>13,1</w:t>
            </w:r>
          </w:p>
        </w:tc>
        <w:tc>
          <w:tcPr>
            <w:tcW w:w="0" w:type="dxa"/>
            <w:noWrap/>
          </w:tcPr>
          <w:p w14:paraId="731B00F4" w14:textId="77777777" w:rsidR="002B0C02" w:rsidRDefault="001918B8">
            <w:pPr>
              <w:pStyle w:val="a7"/>
            </w:pPr>
            <w:r>
              <w:t>0,3</w:t>
            </w:r>
          </w:p>
        </w:tc>
      </w:tr>
      <w:tr w:rsidR="002B0C02" w14:paraId="110A3D95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25D92B6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7AD2034A" w14:textId="77777777" w:rsidR="002B0C02" w:rsidRDefault="001918B8">
            <w:pPr>
              <w:pStyle w:val="a5"/>
            </w:pPr>
            <w:r>
              <w:t>Cenoura, couve-flor e repolho</w:t>
            </w:r>
          </w:p>
        </w:tc>
        <w:tc>
          <w:tcPr>
            <w:tcW w:w="0" w:type="dxa"/>
            <w:noWrap/>
          </w:tcPr>
          <w:p w14:paraId="65D53068" w14:textId="77777777" w:rsidR="002B0C02" w:rsidRDefault="001918B8">
            <w:pPr>
              <w:pStyle w:val="a7"/>
            </w:pPr>
            <w:r>
              <w:t>123</w:t>
            </w:r>
          </w:p>
        </w:tc>
        <w:tc>
          <w:tcPr>
            <w:tcW w:w="0" w:type="dxa"/>
            <w:noWrap/>
          </w:tcPr>
          <w:p w14:paraId="3EAEEFCE" w14:textId="77777777" w:rsidR="002B0C02" w:rsidRDefault="001918B8">
            <w:pPr>
              <w:pStyle w:val="a7"/>
            </w:pPr>
            <w:r>
              <w:t>29</w:t>
            </w:r>
          </w:p>
        </w:tc>
        <w:tc>
          <w:tcPr>
            <w:tcW w:w="0" w:type="dxa"/>
            <w:noWrap/>
          </w:tcPr>
          <w:p w14:paraId="58328C7F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2644DC19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3ABC7D81" w14:textId="77777777" w:rsidR="002B0C02" w:rsidRDefault="001918B8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6C279035" w14:textId="77777777" w:rsidR="002B0C02" w:rsidRDefault="001918B8">
            <w:pPr>
              <w:pStyle w:val="a7"/>
            </w:pPr>
            <w:r>
              <w:t>3,4</w:t>
            </w:r>
          </w:p>
        </w:tc>
        <w:tc>
          <w:tcPr>
            <w:tcW w:w="0" w:type="dxa"/>
            <w:noWrap/>
          </w:tcPr>
          <w:p w14:paraId="44D432FF" w14:textId="77777777" w:rsidR="002B0C02" w:rsidRDefault="001918B8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1BB5304A" w14:textId="77777777" w:rsidR="002B0C02" w:rsidRDefault="001918B8">
            <w:pPr>
              <w:pStyle w:val="a7"/>
            </w:pPr>
            <w:r>
              <w:t>0,5</w:t>
            </w:r>
          </w:p>
        </w:tc>
      </w:tr>
      <w:tr w:rsidR="002B0C02" w14:paraId="5B66796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0E94788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206A1469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209DB81E" w14:textId="77777777" w:rsidR="002B0C02" w:rsidRDefault="001918B8">
            <w:pPr>
              <w:pStyle w:val="a7"/>
            </w:pPr>
            <w:r>
              <w:t>269</w:t>
            </w:r>
          </w:p>
        </w:tc>
        <w:tc>
          <w:tcPr>
            <w:tcW w:w="0" w:type="dxa"/>
            <w:noWrap/>
          </w:tcPr>
          <w:p w14:paraId="5DAD24AC" w14:textId="77777777" w:rsidR="002B0C02" w:rsidRDefault="001918B8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5664C927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7385C1DE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6D6B66A5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4C4DB1AA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5BA5ABFC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7DC3CB98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3D4CBA91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054B857D" w14:textId="77777777" w:rsidR="002B0C02" w:rsidRDefault="002B0C02">
            <w:pPr>
              <w:pStyle w:val="a8"/>
            </w:pPr>
          </w:p>
        </w:tc>
      </w:tr>
      <w:tr w:rsidR="002B0C02" w14:paraId="403375AC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39E2252" w14:textId="77777777" w:rsidR="002B0C02" w:rsidRDefault="001918B8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4976EDF" w14:textId="77777777" w:rsidR="002B0C02" w:rsidRDefault="001918B8">
            <w:pPr>
              <w:pStyle w:val="a6"/>
            </w:pPr>
            <w:r>
              <w:t>VE</w:t>
            </w:r>
          </w:p>
          <w:p w14:paraId="608514A3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C7590D2" w14:textId="77777777" w:rsidR="002B0C02" w:rsidRDefault="001918B8">
            <w:pPr>
              <w:pStyle w:val="a6"/>
            </w:pPr>
            <w:r>
              <w:t>VE</w:t>
            </w:r>
          </w:p>
          <w:p w14:paraId="7541BFCC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667EA85" w14:textId="77777777" w:rsidR="002B0C02" w:rsidRDefault="001918B8">
            <w:pPr>
              <w:pStyle w:val="a6"/>
            </w:pPr>
            <w:r>
              <w:t>Líp.</w:t>
            </w:r>
          </w:p>
          <w:p w14:paraId="0B9CE27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CA78861" w14:textId="77777777" w:rsidR="002B0C02" w:rsidRDefault="001918B8">
            <w:pPr>
              <w:pStyle w:val="a6"/>
            </w:pPr>
            <w:r>
              <w:t>AG Sat.</w:t>
            </w:r>
          </w:p>
          <w:p w14:paraId="6227B2B9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0059F8" w14:textId="77777777" w:rsidR="002B0C02" w:rsidRDefault="001918B8">
            <w:pPr>
              <w:pStyle w:val="a6"/>
            </w:pPr>
            <w:r>
              <w:t>HC</w:t>
            </w:r>
          </w:p>
          <w:p w14:paraId="3088551D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9360117" w14:textId="77777777" w:rsidR="002B0C02" w:rsidRDefault="001918B8">
            <w:pPr>
              <w:pStyle w:val="a6"/>
            </w:pPr>
            <w:r>
              <w:t>Açúcar</w:t>
            </w:r>
          </w:p>
          <w:p w14:paraId="27D4BB1B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71AB614" w14:textId="77777777" w:rsidR="002B0C02" w:rsidRDefault="001918B8">
            <w:pPr>
              <w:pStyle w:val="a6"/>
            </w:pPr>
            <w:r>
              <w:t>Prot.</w:t>
            </w:r>
          </w:p>
          <w:p w14:paraId="46C7EABE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E854DD1" w14:textId="77777777" w:rsidR="002B0C02" w:rsidRDefault="001918B8">
            <w:pPr>
              <w:pStyle w:val="a6"/>
            </w:pPr>
            <w:r>
              <w:t>Sal</w:t>
            </w:r>
          </w:p>
          <w:p w14:paraId="5B07401D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0C5CDF1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13618DC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3646D70" w14:textId="77777777" w:rsidR="002B0C02" w:rsidRDefault="001918B8">
            <w:pPr>
              <w:pStyle w:val="a5"/>
            </w:pPr>
            <w:r>
              <w:t>Sopa de feijão catarino e repolho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1EC74066" w14:textId="77777777" w:rsidR="002B0C02" w:rsidRDefault="001918B8">
            <w:pPr>
              <w:pStyle w:val="a7"/>
            </w:pPr>
            <w:r>
              <w:t>210</w:t>
            </w:r>
          </w:p>
        </w:tc>
        <w:tc>
          <w:tcPr>
            <w:tcW w:w="0" w:type="dxa"/>
            <w:noWrap/>
          </w:tcPr>
          <w:p w14:paraId="5CFE534F" w14:textId="77777777" w:rsidR="002B0C02" w:rsidRDefault="001918B8">
            <w:pPr>
              <w:pStyle w:val="a7"/>
            </w:pPr>
            <w:r>
              <w:t>50</w:t>
            </w:r>
          </w:p>
        </w:tc>
        <w:tc>
          <w:tcPr>
            <w:tcW w:w="0" w:type="dxa"/>
            <w:noWrap/>
          </w:tcPr>
          <w:p w14:paraId="23CED7C4" w14:textId="77777777" w:rsidR="002B0C02" w:rsidRDefault="001918B8">
            <w:pPr>
              <w:pStyle w:val="a7"/>
            </w:pPr>
            <w:r>
              <w:t>1,9</w:t>
            </w:r>
          </w:p>
        </w:tc>
        <w:tc>
          <w:tcPr>
            <w:tcW w:w="0" w:type="dxa"/>
            <w:noWrap/>
          </w:tcPr>
          <w:p w14:paraId="51383A6A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525E7E5" w14:textId="77777777" w:rsidR="002B0C02" w:rsidRDefault="001918B8">
            <w:pPr>
              <w:pStyle w:val="a7"/>
            </w:pPr>
            <w:r>
              <w:t>6,5</w:t>
            </w:r>
          </w:p>
        </w:tc>
        <w:tc>
          <w:tcPr>
            <w:tcW w:w="0" w:type="dxa"/>
            <w:noWrap/>
          </w:tcPr>
          <w:p w14:paraId="4A3E31E7" w14:textId="77777777" w:rsidR="002B0C02" w:rsidRDefault="001918B8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4F0D528B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4D24805A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224205F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1E6C8B2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6DAE4AF9" w14:textId="77777777" w:rsidR="002B0C02" w:rsidRDefault="001918B8">
            <w:pPr>
              <w:pStyle w:val="a5"/>
            </w:pPr>
            <w:r>
              <w:t>Rissóis de pescada com arroz de cenoura</w:t>
            </w:r>
            <w:r>
              <w:rPr>
                <w:vertAlign w:val="superscript"/>
              </w:rPr>
              <w:t>1,2,3,4,5,6,7,8,9,10,11,12,14</w:t>
            </w:r>
          </w:p>
        </w:tc>
        <w:tc>
          <w:tcPr>
            <w:tcW w:w="0" w:type="dxa"/>
            <w:noWrap/>
          </w:tcPr>
          <w:p w14:paraId="527F2B64" w14:textId="77777777" w:rsidR="002B0C02" w:rsidRDefault="001918B8">
            <w:pPr>
              <w:pStyle w:val="a7"/>
            </w:pPr>
            <w:r>
              <w:t>1170</w:t>
            </w:r>
          </w:p>
        </w:tc>
        <w:tc>
          <w:tcPr>
            <w:tcW w:w="0" w:type="dxa"/>
            <w:noWrap/>
          </w:tcPr>
          <w:p w14:paraId="73B07BC2" w14:textId="77777777" w:rsidR="002B0C02" w:rsidRDefault="001918B8">
            <w:pPr>
              <w:pStyle w:val="a7"/>
            </w:pPr>
            <w:r>
              <w:t>279</w:t>
            </w:r>
          </w:p>
        </w:tc>
        <w:tc>
          <w:tcPr>
            <w:tcW w:w="0" w:type="dxa"/>
            <w:noWrap/>
          </w:tcPr>
          <w:p w14:paraId="5488B8E9" w14:textId="77777777" w:rsidR="002B0C02" w:rsidRDefault="001918B8">
            <w:pPr>
              <w:pStyle w:val="a7"/>
            </w:pPr>
            <w:r>
              <w:t>11,9</w:t>
            </w:r>
          </w:p>
        </w:tc>
        <w:tc>
          <w:tcPr>
            <w:tcW w:w="0" w:type="dxa"/>
            <w:noWrap/>
          </w:tcPr>
          <w:p w14:paraId="1C2AB12B" w14:textId="77777777" w:rsidR="002B0C02" w:rsidRDefault="001918B8">
            <w:pPr>
              <w:pStyle w:val="a7"/>
            </w:pPr>
            <w:r>
              <w:t>1,9</w:t>
            </w:r>
          </w:p>
        </w:tc>
        <w:tc>
          <w:tcPr>
            <w:tcW w:w="0" w:type="dxa"/>
            <w:noWrap/>
          </w:tcPr>
          <w:p w14:paraId="2CDB6F07" w14:textId="77777777" w:rsidR="002B0C02" w:rsidRDefault="001918B8">
            <w:pPr>
              <w:pStyle w:val="a7"/>
            </w:pPr>
            <w:r>
              <w:t>37,0</w:t>
            </w:r>
          </w:p>
        </w:tc>
        <w:tc>
          <w:tcPr>
            <w:tcW w:w="0" w:type="dxa"/>
            <w:noWrap/>
          </w:tcPr>
          <w:p w14:paraId="793F200E" w14:textId="77777777" w:rsidR="002B0C02" w:rsidRDefault="001918B8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05BDA1FD" w14:textId="77777777" w:rsidR="002B0C02" w:rsidRDefault="001918B8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56FC25C6" w14:textId="77777777" w:rsidR="002B0C02" w:rsidRDefault="001918B8">
            <w:pPr>
              <w:pStyle w:val="a7"/>
            </w:pPr>
            <w:r>
              <w:t>0,9</w:t>
            </w:r>
          </w:p>
        </w:tc>
      </w:tr>
      <w:tr w:rsidR="002B0C02" w14:paraId="4C20DC0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9EC3AFC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569FB65A" w14:textId="77777777" w:rsidR="002B0C02" w:rsidRDefault="001918B8">
            <w:pPr>
              <w:pStyle w:val="a5"/>
            </w:pPr>
            <w:r>
              <w:t>Salada de couve roxa, pepino e tomate</w:t>
            </w:r>
          </w:p>
        </w:tc>
        <w:tc>
          <w:tcPr>
            <w:tcW w:w="0" w:type="dxa"/>
            <w:noWrap/>
          </w:tcPr>
          <w:p w14:paraId="48238E9C" w14:textId="77777777" w:rsidR="002B0C02" w:rsidRDefault="001918B8">
            <w:pPr>
              <w:pStyle w:val="a7"/>
            </w:pPr>
            <w:r>
              <w:t>105</w:t>
            </w:r>
          </w:p>
        </w:tc>
        <w:tc>
          <w:tcPr>
            <w:tcW w:w="0" w:type="dxa"/>
            <w:noWrap/>
          </w:tcPr>
          <w:p w14:paraId="1722D070" w14:textId="77777777" w:rsidR="002B0C02" w:rsidRDefault="001918B8">
            <w:pPr>
              <w:pStyle w:val="a7"/>
            </w:pPr>
            <w:r>
              <w:t>25</w:t>
            </w:r>
          </w:p>
        </w:tc>
        <w:tc>
          <w:tcPr>
            <w:tcW w:w="0" w:type="dxa"/>
            <w:noWrap/>
          </w:tcPr>
          <w:p w14:paraId="2DA32364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669190D6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796E55F4" w14:textId="77777777" w:rsidR="002B0C02" w:rsidRDefault="001918B8">
            <w:pPr>
              <w:pStyle w:val="a7"/>
            </w:pPr>
            <w:r>
              <w:t>3,2</w:t>
            </w:r>
          </w:p>
        </w:tc>
        <w:tc>
          <w:tcPr>
            <w:tcW w:w="0" w:type="dxa"/>
            <w:noWrap/>
          </w:tcPr>
          <w:p w14:paraId="18E46748" w14:textId="77777777" w:rsidR="002B0C02" w:rsidRDefault="001918B8">
            <w:pPr>
              <w:pStyle w:val="a7"/>
            </w:pPr>
            <w:r>
              <w:t>2,9</w:t>
            </w:r>
          </w:p>
        </w:tc>
        <w:tc>
          <w:tcPr>
            <w:tcW w:w="0" w:type="dxa"/>
            <w:noWrap/>
          </w:tcPr>
          <w:p w14:paraId="0D5AEF87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74A3D49F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3472CF0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3A5297F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1235AEC7" w14:textId="77777777" w:rsidR="002B0C02" w:rsidRDefault="001918B8">
            <w:pPr>
              <w:pStyle w:val="a5"/>
            </w:pPr>
            <w:r>
              <w:t>Pudim</w:t>
            </w:r>
            <w:r>
              <w:rPr>
                <w:vertAlign w:val="superscript"/>
              </w:rPr>
              <w:t>7</w:t>
            </w:r>
          </w:p>
        </w:tc>
        <w:tc>
          <w:tcPr>
            <w:tcW w:w="0" w:type="dxa"/>
            <w:noWrap/>
          </w:tcPr>
          <w:p w14:paraId="307EC044" w14:textId="77777777" w:rsidR="002B0C02" w:rsidRDefault="001918B8">
            <w:pPr>
              <w:pStyle w:val="a7"/>
            </w:pPr>
            <w:r>
              <w:t>451</w:t>
            </w:r>
          </w:p>
        </w:tc>
        <w:tc>
          <w:tcPr>
            <w:tcW w:w="0" w:type="dxa"/>
            <w:noWrap/>
          </w:tcPr>
          <w:p w14:paraId="09A2BE7B" w14:textId="77777777" w:rsidR="002B0C02" w:rsidRDefault="001918B8">
            <w:pPr>
              <w:pStyle w:val="a7"/>
            </w:pPr>
            <w:r>
              <w:t>107</w:t>
            </w:r>
          </w:p>
        </w:tc>
        <w:tc>
          <w:tcPr>
            <w:tcW w:w="0" w:type="dxa"/>
            <w:noWrap/>
          </w:tcPr>
          <w:p w14:paraId="43723CFD" w14:textId="77777777" w:rsidR="002B0C02" w:rsidRDefault="001918B8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109A9A9E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162A57AC" w14:textId="77777777" w:rsidR="002B0C02" w:rsidRDefault="001918B8">
            <w:pPr>
              <w:pStyle w:val="a7"/>
            </w:pPr>
            <w:r>
              <w:t>21,3</w:t>
            </w:r>
          </w:p>
        </w:tc>
        <w:tc>
          <w:tcPr>
            <w:tcW w:w="0" w:type="dxa"/>
            <w:noWrap/>
          </w:tcPr>
          <w:p w14:paraId="717224C4" w14:textId="77777777" w:rsidR="002B0C02" w:rsidRDefault="001918B8">
            <w:pPr>
              <w:pStyle w:val="a7"/>
            </w:pPr>
            <w:r>
              <w:t>19,6</w:t>
            </w:r>
          </w:p>
        </w:tc>
        <w:tc>
          <w:tcPr>
            <w:tcW w:w="0" w:type="dxa"/>
            <w:noWrap/>
          </w:tcPr>
          <w:p w14:paraId="42F977C0" w14:textId="77777777" w:rsidR="002B0C02" w:rsidRDefault="001918B8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7773E706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10277A36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337E5249" w14:textId="77777777" w:rsidR="002B0C02" w:rsidRDefault="002B0C02">
            <w:pPr>
              <w:pStyle w:val="a8"/>
            </w:pPr>
          </w:p>
        </w:tc>
      </w:tr>
      <w:tr w:rsidR="002B0C02" w14:paraId="5CF113BC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5882C3A" w14:textId="77777777" w:rsidR="002B0C02" w:rsidRDefault="001918B8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159944" w14:textId="77777777" w:rsidR="002B0C02" w:rsidRDefault="001918B8">
            <w:pPr>
              <w:pStyle w:val="a6"/>
            </w:pPr>
            <w:r>
              <w:t>VE</w:t>
            </w:r>
          </w:p>
          <w:p w14:paraId="2BA5AAA2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D8FD608" w14:textId="77777777" w:rsidR="002B0C02" w:rsidRDefault="001918B8">
            <w:pPr>
              <w:pStyle w:val="a6"/>
            </w:pPr>
            <w:r>
              <w:t>VE</w:t>
            </w:r>
          </w:p>
          <w:p w14:paraId="6212A7D4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0BD4F54" w14:textId="77777777" w:rsidR="002B0C02" w:rsidRDefault="001918B8">
            <w:pPr>
              <w:pStyle w:val="a6"/>
            </w:pPr>
            <w:r>
              <w:t>Líp.</w:t>
            </w:r>
          </w:p>
          <w:p w14:paraId="7998FEC9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D736AD7" w14:textId="77777777" w:rsidR="002B0C02" w:rsidRDefault="001918B8">
            <w:pPr>
              <w:pStyle w:val="a6"/>
            </w:pPr>
            <w:r>
              <w:t>AG Sat.</w:t>
            </w:r>
          </w:p>
          <w:p w14:paraId="4FD6AF3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A0CCD95" w14:textId="77777777" w:rsidR="002B0C02" w:rsidRDefault="001918B8">
            <w:pPr>
              <w:pStyle w:val="a6"/>
            </w:pPr>
            <w:r>
              <w:t>HC</w:t>
            </w:r>
          </w:p>
          <w:p w14:paraId="5837CFF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031A32C" w14:textId="77777777" w:rsidR="002B0C02" w:rsidRDefault="001918B8">
            <w:pPr>
              <w:pStyle w:val="a6"/>
            </w:pPr>
            <w:r>
              <w:t>Açúcar</w:t>
            </w:r>
          </w:p>
          <w:p w14:paraId="3B4DBF87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0B9714A" w14:textId="77777777" w:rsidR="002B0C02" w:rsidRDefault="001918B8">
            <w:pPr>
              <w:pStyle w:val="a6"/>
            </w:pPr>
            <w:r>
              <w:t>Prot.</w:t>
            </w:r>
          </w:p>
          <w:p w14:paraId="553BF627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5F20F0" w14:textId="77777777" w:rsidR="002B0C02" w:rsidRDefault="001918B8">
            <w:pPr>
              <w:pStyle w:val="a6"/>
            </w:pPr>
            <w:r>
              <w:t>Sal</w:t>
            </w:r>
          </w:p>
          <w:p w14:paraId="747F912B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3CCE671A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78EE98B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0A22F98" w14:textId="77777777" w:rsidR="002B0C02" w:rsidRDefault="001918B8">
            <w:pPr>
              <w:pStyle w:val="a5"/>
            </w:pPr>
            <w:r>
              <w:t>Sopa de couve-flor e favas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5908B99A" w14:textId="77777777" w:rsidR="002B0C02" w:rsidRDefault="001918B8">
            <w:pPr>
              <w:pStyle w:val="a7"/>
            </w:pPr>
            <w:r>
              <w:t>216</w:t>
            </w:r>
          </w:p>
        </w:tc>
        <w:tc>
          <w:tcPr>
            <w:tcW w:w="0" w:type="dxa"/>
            <w:noWrap/>
          </w:tcPr>
          <w:p w14:paraId="3EC52B8D" w14:textId="77777777" w:rsidR="002B0C02" w:rsidRDefault="001918B8">
            <w:pPr>
              <w:pStyle w:val="a7"/>
            </w:pPr>
            <w:r>
              <w:t>51</w:t>
            </w:r>
          </w:p>
        </w:tc>
        <w:tc>
          <w:tcPr>
            <w:tcW w:w="0" w:type="dxa"/>
            <w:noWrap/>
          </w:tcPr>
          <w:p w14:paraId="2D249B90" w14:textId="77777777" w:rsidR="002B0C02" w:rsidRDefault="001918B8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7070A6E5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2CBF9940" w14:textId="77777777" w:rsidR="002B0C02" w:rsidRDefault="001918B8">
            <w:pPr>
              <w:pStyle w:val="a7"/>
            </w:pPr>
            <w:r>
              <w:t>6,9</w:t>
            </w:r>
          </w:p>
        </w:tc>
        <w:tc>
          <w:tcPr>
            <w:tcW w:w="0" w:type="dxa"/>
            <w:noWrap/>
          </w:tcPr>
          <w:p w14:paraId="4D67020B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03C63904" w14:textId="77777777" w:rsidR="002B0C02" w:rsidRDefault="001918B8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6685F9D6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3F806AC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5561A8C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63455F59" w14:textId="77777777" w:rsidR="002B0C02" w:rsidRDefault="001918B8">
            <w:pPr>
              <w:pStyle w:val="a5"/>
            </w:pPr>
            <w:r>
              <w:t>Jardineira de carnes (porco e frango)</w:t>
            </w:r>
          </w:p>
        </w:tc>
        <w:tc>
          <w:tcPr>
            <w:tcW w:w="0" w:type="dxa"/>
            <w:noWrap/>
          </w:tcPr>
          <w:p w14:paraId="7767C826" w14:textId="77777777" w:rsidR="002B0C02" w:rsidRDefault="001918B8">
            <w:pPr>
              <w:pStyle w:val="a7"/>
            </w:pPr>
            <w:r>
              <w:t>460</w:t>
            </w:r>
          </w:p>
        </w:tc>
        <w:tc>
          <w:tcPr>
            <w:tcW w:w="0" w:type="dxa"/>
            <w:noWrap/>
          </w:tcPr>
          <w:p w14:paraId="63764C71" w14:textId="77777777" w:rsidR="002B0C02" w:rsidRDefault="001918B8">
            <w:pPr>
              <w:pStyle w:val="a7"/>
            </w:pPr>
            <w:r>
              <w:t>109</w:t>
            </w:r>
          </w:p>
        </w:tc>
        <w:tc>
          <w:tcPr>
            <w:tcW w:w="0" w:type="dxa"/>
            <w:noWrap/>
          </w:tcPr>
          <w:p w14:paraId="4C5F87F5" w14:textId="77777777" w:rsidR="002B0C02" w:rsidRDefault="001918B8">
            <w:pPr>
              <w:pStyle w:val="a7"/>
            </w:pPr>
            <w:r>
              <w:t>3,3</w:t>
            </w:r>
          </w:p>
        </w:tc>
        <w:tc>
          <w:tcPr>
            <w:tcW w:w="0" w:type="dxa"/>
            <w:noWrap/>
          </w:tcPr>
          <w:p w14:paraId="07EF93FB" w14:textId="77777777" w:rsidR="002B0C02" w:rsidRDefault="001918B8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0D0CACB9" w14:textId="77777777" w:rsidR="002B0C02" w:rsidRDefault="001918B8">
            <w:pPr>
              <w:pStyle w:val="a7"/>
            </w:pPr>
            <w:r>
              <w:t>12,0</w:t>
            </w:r>
          </w:p>
        </w:tc>
        <w:tc>
          <w:tcPr>
            <w:tcW w:w="0" w:type="dxa"/>
            <w:noWrap/>
          </w:tcPr>
          <w:p w14:paraId="3A4AF2F3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68572187" w14:textId="77777777" w:rsidR="002B0C02" w:rsidRDefault="001918B8">
            <w:pPr>
              <w:pStyle w:val="a7"/>
            </w:pPr>
            <w:r>
              <w:t>7,2</w:t>
            </w:r>
          </w:p>
        </w:tc>
        <w:tc>
          <w:tcPr>
            <w:tcW w:w="0" w:type="dxa"/>
            <w:noWrap/>
          </w:tcPr>
          <w:p w14:paraId="71AE1C4B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0103FAB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C8DF032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2C449112" w14:textId="77777777" w:rsidR="002B0C02" w:rsidRDefault="001918B8">
            <w:pPr>
              <w:pStyle w:val="a5"/>
            </w:pPr>
            <w:r>
              <w:t>Salada de alface, cenoura e couve roxa</w:t>
            </w:r>
          </w:p>
        </w:tc>
        <w:tc>
          <w:tcPr>
            <w:tcW w:w="0" w:type="dxa"/>
            <w:noWrap/>
          </w:tcPr>
          <w:p w14:paraId="5D7E3063" w14:textId="77777777" w:rsidR="002B0C02" w:rsidRDefault="001918B8">
            <w:pPr>
              <w:pStyle w:val="a7"/>
            </w:pPr>
            <w:r>
              <w:t>101</w:t>
            </w:r>
          </w:p>
        </w:tc>
        <w:tc>
          <w:tcPr>
            <w:tcW w:w="0" w:type="dxa"/>
            <w:noWrap/>
          </w:tcPr>
          <w:p w14:paraId="4D131F6E" w14:textId="77777777" w:rsidR="002B0C02" w:rsidRDefault="001918B8">
            <w:pPr>
              <w:pStyle w:val="a7"/>
            </w:pPr>
            <w:r>
              <w:t>24</w:t>
            </w:r>
          </w:p>
        </w:tc>
        <w:tc>
          <w:tcPr>
            <w:tcW w:w="0" w:type="dxa"/>
            <w:noWrap/>
          </w:tcPr>
          <w:p w14:paraId="71A99427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11A58A2A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6B2399D" w14:textId="77777777" w:rsidR="002B0C02" w:rsidRDefault="001918B8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4E58F308" w14:textId="77777777" w:rsidR="002B0C02" w:rsidRDefault="001918B8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4570602F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0326C298" w14:textId="77777777" w:rsidR="002B0C02" w:rsidRDefault="001918B8">
            <w:pPr>
              <w:pStyle w:val="a7"/>
            </w:pPr>
            <w:r>
              <w:t>0,1</w:t>
            </w:r>
          </w:p>
        </w:tc>
      </w:tr>
      <w:tr w:rsidR="002B0C02" w14:paraId="1C9701A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0B517FF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E6644E3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046D621C" w14:textId="77777777" w:rsidR="002B0C02" w:rsidRDefault="001918B8">
            <w:pPr>
              <w:pStyle w:val="a7"/>
            </w:pPr>
            <w:r>
              <w:t>269</w:t>
            </w:r>
          </w:p>
        </w:tc>
        <w:tc>
          <w:tcPr>
            <w:tcW w:w="0" w:type="dxa"/>
            <w:noWrap/>
          </w:tcPr>
          <w:p w14:paraId="73598732" w14:textId="77777777" w:rsidR="002B0C02" w:rsidRDefault="001918B8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4CA46FF2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B6780C9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2CC4921C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0C261604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2C2742C3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79390C3A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4DD289C8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68277C25" w14:textId="77777777" w:rsidR="002B0C02" w:rsidRDefault="002B0C02">
            <w:pPr>
              <w:pStyle w:val="a8"/>
            </w:pPr>
          </w:p>
        </w:tc>
      </w:tr>
      <w:tr w:rsidR="002B0C02" w14:paraId="3499F058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0FC9E8A" w14:textId="77777777" w:rsidR="002B0C02" w:rsidRDefault="001918B8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65AE8A8" w14:textId="77777777" w:rsidR="002B0C02" w:rsidRDefault="001918B8">
            <w:pPr>
              <w:pStyle w:val="a6"/>
            </w:pPr>
            <w:r>
              <w:t>VE</w:t>
            </w:r>
          </w:p>
          <w:p w14:paraId="389C2450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929DC24" w14:textId="77777777" w:rsidR="002B0C02" w:rsidRDefault="001918B8">
            <w:pPr>
              <w:pStyle w:val="a6"/>
            </w:pPr>
            <w:r>
              <w:t>VE</w:t>
            </w:r>
          </w:p>
          <w:p w14:paraId="35EF2B11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3540AC9" w14:textId="77777777" w:rsidR="002B0C02" w:rsidRDefault="001918B8">
            <w:pPr>
              <w:pStyle w:val="a6"/>
            </w:pPr>
            <w:r>
              <w:t>Líp.</w:t>
            </w:r>
          </w:p>
          <w:p w14:paraId="3A2E922B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7AA4A99" w14:textId="77777777" w:rsidR="002B0C02" w:rsidRDefault="001918B8">
            <w:pPr>
              <w:pStyle w:val="a6"/>
            </w:pPr>
            <w:r>
              <w:t>AG Sat.</w:t>
            </w:r>
          </w:p>
          <w:p w14:paraId="4AFC944A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6D1CA60" w14:textId="77777777" w:rsidR="002B0C02" w:rsidRDefault="001918B8">
            <w:pPr>
              <w:pStyle w:val="a6"/>
            </w:pPr>
            <w:r>
              <w:t>HC</w:t>
            </w:r>
          </w:p>
          <w:p w14:paraId="494DA981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36C9188" w14:textId="77777777" w:rsidR="002B0C02" w:rsidRDefault="001918B8">
            <w:pPr>
              <w:pStyle w:val="a6"/>
            </w:pPr>
            <w:r>
              <w:t>Açúcar</w:t>
            </w:r>
          </w:p>
          <w:p w14:paraId="3717D5D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726A60" w14:textId="77777777" w:rsidR="002B0C02" w:rsidRDefault="001918B8">
            <w:pPr>
              <w:pStyle w:val="a6"/>
            </w:pPr>
            <w:r>
              <w:t>Prot.</w:t>
            </w:r>
          </w:p>
          <w:p w14:paraId="4867A83C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ADEAF3" w14:textId="77777777" w:rsidR="002B0C02" w:rsidRDefault="001918B8">
            <w:pPr>
              <w:pStyle w:val="a6"/>
            </w:pPr>
            <w:r>
              <w:t>Sal</w:t>
            </w:r>
          </w:p>
          <w:p w14:paraId="6A1B4E5B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32215CA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0A64068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501807D" w14:textId="77777777" w:rsidR="002B0C02" w:rsidRDefault="001918B8">
            <w:pPr>
              <w:pStyle w:val="a5"/>
            </w:pPr>
            <w:r>
              <w:t>Sopa de couve galega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35AB29C8" w14:textId="77777777" w:rsidR="002B0C02" w:rsidRDefault="001918B8">
            <w:pPr>
              <w:pStyle w:val="a7"/>
            </w:pPr>
            <w:r>
              <w:t>197</w:t>
            </w:r>
          </w:p>
        </w:tc>
        <w:tc>
          <w:tcPr>
            <w:tcW w:w="0" w:type="dxa"/>
            <w:noWrap/>
          </w:tcPr>
          <w:p w14:paraId="026EA67E" w14:textId="77777777" w:rsidR="002B0C02" w:rsidRDefault="001918B8">
            <w:pPr>
              <w:pStyle w:val="a7"/>
            </w:pPr>
            <w:r>
              <w:t>47</w:t>
            </w:r>
          </w:p>
        </w:tc>
        <w:tc>
          <w:tcPr>
            <w:tcW w:w="0" w:type="dxa"/>
            <w:noWrap/>
          </w:tcPr>
          <w:p w14:paraId="69F5D22A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168C7D6A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6B4020F" w14:textId="77777777" w:rsidR="002B0C02" w:rsidRDefault="001918B8">
            <w:pPr>
              <w:pStyle w:val="a7"/>
            </w:pPr>
            <w:r>
              <w:t>6,6</w:t>
            </w:r>
          </w:p>
        </w:tc>
        <w:tc>
          <w:tcPr>
            <w:tcW w:w="0" w:type="dxa"/>
            <w:noWrap/>
          </w:tcPr>
          <w:p w14:paraId="62BFB5EA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6FB2C23F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37D2EED6" w14:textId="77777777" w:rsidR="002B0C02" w:rsidRDefault="001918B8">
            <w:pPr>
              <w:pStyle w:val="a7"/>
            </w:pPr>
            <w:r>
              <w:t>0,3</w:t>
            </w:r>
          </w:p>
        </w:tc>
      </w:tr>
      <w:tr w:rsidR="002B0C02" w14:paraId="408EC9E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4EBAB56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2018DF15" w14:textId="77777777" w:rsidR="002B0C02" w:rsidRDefault="001918B8">
            <w:pPr>
              <w:pStyle w:val="a5"/>
            </w:pPr>
            <w:r>
              <w:t xml:space="preserve">Salmão lascado com </w:t>
            </w:r>
            <w:r>
              <w:t>arroz de cenoura e ervilhas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7532DE20" w14:textId="77777777" w:rsidR="002B0C02" w:rsidRDefault="001918B8">
            <w:pPr>
              <w:pStyle w:val="a7"/>
            </w:pPr>
            <w:r>
              <w:t>1036</w:t>
            </w:r>
          </w:p>
        </w:tc>
        <w:tc>
          <w:tcPr>
            <w:tcW w:w="0" w:type="dxa"/>
            <w:noWrap/>
          </w:tcPr>
          <w:p w14:paraId="3B8065FD" w14:textId="77777777" w:rsidR="002B0C02" w:rsidRDefault="001918B8">
            <w:pPr>
              <w:pStyle w:val="a7"/>
            </w:pPr>
            <w:r>
              <w:t>248</w:t>
            </w:r>
          </w:p>
        </w:tc>
        <w:tc>
          <w:tcPr>
            <w:tcW w:w="0" w:type="dxa"/>
            <w:noWrap/>
          </w:tcPr>
          <w:p w14:paraId="47D57832" w14:textId="77777777" w:rsidR="002B0C02" w:rsidRDefault="001918B8">
            <w:pPr>
              <w:pStyle w:val="a7"/>
            </w:pPr>
            <w:r>
              <w:t>13,7</w:t>
            </w:r>
          </w:p>
        </w:tc>
        <w:tc>
          <w:tcPr>
            <w:tcW w:w="0" w:type="dxa"/>
            <w:noWrap/>
          </w:tcPr>
          <w:p w14:paraId="6370F579" w14:textId="77777777" w:rsidR="002B0C02" w:rsidRDefault="001918B8">
            <w:pPr>
              <w:pStyle w:val="a7"/>
            </w:pPr>
            <w:r>
              <w:t>2,6</w:t>
            </w:r>
          </w:p>
        </w:tc>
        <w:tc>
          <w:tcPr>
            <w:tcW w:w="0" w:type="dxa"/>
            <w:noWrap/>
          </w:tcPr>
          <w:p w14:paraId="7F85FE97" w14:textId="77777777" w:rsidR="002B0C02" w:rsidRDefault="001918B8">
            <w:pPr>
              <w:pStyle w:val="a7"/>
            </w:pPr>
            <w:r>
              <w:t>19,4</w:t>
            </w:r>
          </w:p>
        </w:tc>
        <w:tc>
          <w:tcPr>
            <w:tcW w:w="0" w:type="dxa"/>
            <w:noWrap/>
          </w:tcPr>
          <w:p w14:paraId="5284ECAD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0789292" w14:textId="77777777" w:rsidR="002B0C02" w:rsidRDefault="001918B8">
            <w:pPr>
              <w:pStyle w:val="a7"/>
            </w:pPr>
            <w:r>
              <w:t>11,0</w:t>
            </w:r>
          </w:p>
        </w:tc>
        <w:tc>
          <w:tcPr>
            <w:tcW w:w="0" w:type="dxa"/>
            <w:noWrap/>
          </w:tcPr>
          <w:p w14:paraId="3C9BD031" w14:textId="77777777" w:rsidR="002B0C02" w:rsidRDefault="001918B8">
            <w:pPr>
              <w:pStyle w:val="a7"/>
            </w:pPr>
            <w:r>
              <w:t>0,3</w:t>
            </w:r>
          </w:p>
        </w:tc>
      </w:tr>
      <w:tr w:rsidR="002B0C02" w14:paraId="18F60505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0E3B406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7A7E2A9C" w14:textId="77777777" w:rsidR="002B0C02" w:rsidRDefault="001918B8">
            <w:pPr>
              <w:pStyle w:val="a5"/>
            </w:pPr>
            <w:r>
              <w:t>Salada de alface, beterraba e nabo</w:t>
            </w:r>
          </w:p>
        </w:tc>
        <w:tc>
          <w:tcPr>
            <w:tcW w:w="0" w:type="dxa"/>
            <w:noWrap/>
          </w:tcPr>
          <w:p w14:paraId="55359A1B" w14:textId="77777777" w:rsidR="002B0C02" w:rsidRDefault="001918B8">
            <w:pPr>
              <w:pStyle w:val="a7"/>
            </w:pPr>
            <w:r>
              <w:t>78</w:t>
            </w:r>
          </w:p>
        </w:tc>
        <w:tc>
          <w:tcPr>
            <w:tcW w:w="0" w:type="dxa"/>
            <w:noWrap/>
          </w:tcPr>
          <w:p w14:paraId="0465EC55" w14:textId="77777777" w:rsidR="002B0C02" w:rsidRDefault="001918B8">
            <w:pPr>
              <w:pStyle w:val="a7"/>
            </w:pPr>
            <w:r>
              <w:t>19</w:t>
            </w:r>
          </w:p>
        </w:tc>
        <w:tc>
          <w:tcPr>
            <w:tcW w:w="0" w:type="dxa"/>
            <w:noWrap/>
          </w:tcPr>
          <w:p w14:paraId="55282948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00C49609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0BC99CF" w14:textId="77777777" w:rsidR="002B0C02" w:rsidRDefault="001918B8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2E655911" w14:textId="77777777" w:rsidR="002B0C02" w:rsidRDefault="001918B8">
            <w:pPr>
              <w:pStyle w:val="a7"/>
            </w:pPr>
            <w:r>
              <w:t>2,0</w:t>
            </w:r>
          </w:p>
        </w:tc>
        <w:tc>
          <w:tcPr>
            <w:tcW w:w="0" w:type="dxa"/>
            <w:noWrap/>
          </w:tcPr>
          <w:p w14:paraId="0116AF5E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5E525E3C" w14:textId="77777777" w:rsidR="002B0C02" w:rsidRDefault="001918B8">
            <w:pPr>
              <w:pStyle w:val="a7"/>
            </w:pPr>
            <w:r>
              <w:t>0,1</w:t>
            </w:r>
          </w:p>
        </w:tc>
      </w:tr>
      <w:tr w:rsidR="002B0C02" w14:paraId="46E1AD2E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12B56A7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6A8033B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5690E1F9" w14:textId="77777777" w:rsidR="002B0C02" w:rsidRDefault="001918B8">
            <w:pPr>
              <w:pStyle w:val="a7"/>
            </w:pPr>
            <w:r>
              <w:t>201</w:t>
            </w:r>
          </w:p>
        </w:tc>
        <w:tc>
          <w:tcPr>
            <w:tcW w:w="0" w:type="dxa"/>
            <w:noWrap/>
          </w:tcPr>
          <w:p w14:paraId="0F39EABF" w14:textId="77777777" w:rsidR="002B0C02" w:rsidRDefault="001918B8">
            <w:pPr>
              <w:pStyle w:val="a7"/>
            </w:pPr>
            <w:r>
              <w:t>48</w:t>
            </w:r>
          </w:p>
        </w:tc>
        <w:tc>
          <w:tcPr>
            <w:tcW w:w="0" w:type="dxa"/>
            <w:noWrap/>
          </w:tcPr>
          <w:p w14:paraId="3BEF5A55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68694A84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2A5C896A" w14:textId="77777777" w:rsidR="002B0C02" w:rsidRDefault="001918B8">
            <w:pPr>
              <w:pStyle w:val="a7"/>
            </w:pPr>
            <w:r>
              <w:t>8,9</w:t>
            </w:r>
          </w:p>
        </w:tc>
        <w:tc>
          <w:tcPr>
            <w:tcW w:w="0" w:type="dxa"/>
            <w:noWrap/>
          </w:tcPr>
          <w:p w14:paraId="3B106AB8" w14:textId="77777777" w:rsidR="002B0C02" w:rsidRDefault="001918B8">
            <w:pPr>
              <w:pStyle w:val="a7"/>
            </w:pPr>
            <w:r>
              <w:t>8,9</w:t>
            </w:r>
          </w:p>
        </w:tc>
        <w:tc>
          <w:tcPr>
            <w:tcW w:w="0" w:type="dxa"/>
            <w:noWrap/>
          </w:tcPr>
          <w:p w14:paraId="7FDAEC0F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0C9EE5C7" w14:textId="77777777" w:rsidR="002B0C02" w:rsidRDefault="001918B8">
            <w:pPr>
              <w:pStyle w:val="a7"/>
            </w:pPr>
            <w:r>
              <w:t>0,0</w:t>
            </w:r>
          </w:p>
        </w:tc>
      </w:tr>
    </w:tbl>
    <w:p w14:paraId="5ABD85CA" w14:textId="77777777" w:rsidR="002B0C02" w:rsidRDefault="002B0C02">
      <w:pPr>
        <w:pStyle w:val="a8"/>
        <w:sectPr w:rsidR="002B0C02">
          <w:footerReference w:type="default" r:id="rId13"/>
          <w:pgSz w:w="11906" w:h="16838"/>
          <w:pgMar w:top="2098" w:right="567" w:bottom="1134" w:left="567" w:header="0" w:footer="284" w:gutter="0"/>
          <w:cols w:space="720"/>
        </w:sectPr>
      </w:pPr>
    </w:p>
    <w:p w14:paraId="14A47693" w14:textId="77777777" w:rsidR="001918B8" w:rsidRDefault="001918B8">
      <w:pPr>
        <w:pStyle w:val="a0"/>
      </w:pPr>
    </w:p>
    <w:p w14:paraId="49969B7E" w14:textId="18CB2B01" w:rsidR="002B0C02" w:rsidRDefault="001918B8">
      <w:pPr>
        <w:pStyle w:val="a0"/>
      </w:pPr>
      <w:r>
        <w:t>CENTRO ESTUDOS QI –</w:t>
      </w:r>
      <w:r>
        <w:t xml:space="preserve"> JARDIM</w:t>
      </w:r>
    </w:p>
    <w:p w14:paraId="4BEB3BC7" w14:textId="77777777" w:rsidR="001918B8" w:rsidRDefault="001918B8">
      <w:pPr>
        <w:pStyle w:val="a0"/>
      </w:pPr>
    </w:p>
    <w:p w14:paraId="31D8194D" w14:textId="77777777" w:rsidR="002B0C02" w:rsidRDefault="001918B8">
      <w:pPr>
        <w:pStyle w:val="a1"/>
      </w:pPr>
      <w:r>
        <w:t>Semana de 31 de janeiro a 4 de fevereiro de 2022</w:t>
      </w:r>
    </w:p>
    <w:p w14:paraId="4A4F615C" w14:textId="77777777" w:rsidR="002B0C02" w:rsidRDefault="001918B8">
      <w:pPr>
        <w:pStyle w:val="a2"/>
      </w:pPr>
      <w:r>
        <w:t>Almoço</w:t>
      </w:r>
    </w:p>
    <w:p w14:paraId="6256DDB6" w14:textId="77777777" w:rsidR="002B0C02" w:rsidRDefault="002B0C02">
      <w:pPr>
        <w:pStyle w:val="a8"/>
      </w:pPr>
    </w:p>
    <w:p w14:paraId="39848069" w14:textId="77777777" w:rsidR="002B0C02" w:rsidRDefault="002B0C02">
      <w:pPr>
        <w:pStyle w:val="a8"/>
      </w:pPr>
    </w:p>
    <w:p w14:paraId="2B3F0833" w14:textId="77777777" w:rsidR="002B0C02" w:rsidRDefault="002B0C02">
      <w:pPr>
        <w:pStyle w:val="a8"/>
      </w:pPr>
    </w:p>
    <w:tbl>
      <w:tblPr>
        <w:tblStyle w:val="ab"/>
        <w:tblW w:w="5000" w:type="pct"/>
        <w:tblInd w:w="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368"/>
        <w:gridCol w:w="5327"/>
        <w:gridCol w:w="469"/>
        <w:gridCol w:w="558"/>
        <w:gridCol w:w="425"/>
        <w:gridCol w:w="704"/>
        <w:gridCol w:w="425"/>
        <w:gridCol w:w="695"/>
        <w:gridCol w:w="461"/>
        <w:gridCol w:w="340"/>
      </w:tblGrid>
      <w:tr w:rsidR="002B0C02" w14:paraId="74D2985B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C2A4E04" w14:textId="77777777" w:rsidR="002B0C02" w:rsidRDefault="001918B8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FFBFD9" w14:textId="77777777" w:rsidR="002B0C02" w:rsidRDefault="001918B8">
            <w:pPr>
              <w:pStyle w:val="a6"/>
            </w:pPr>
            <w:r>
              <w:t>VE</w:t>
            </w:r>
          </w:p>
          <w:p w14:paraId="076FE437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A92D989" w14:textId="77777777" w:rsidR="002B0C02" w:rsidRDefault="001918B8">
            <w:pPr>
              <w:pStyle w:val="a6"/>
            </w:pPr>
            <w:r>
              <w:t>VE</w:t>
            </w:r>
          </w:p>
          <w:p w14:paraId="1EB04885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BDAD16F" w14:textId="77777777" w:rsidR="002B0C02" w:rsidRDefault="001918B8">
            <w:pPr>
              <w:pStyle w:val="a6"/>
            </w:pPr>
            <w:r>
              <w:t>Líp.</w:t>
            </w:r>
          </w:p>
          <w:p w14:paraId="44A1753A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11B0D1D" w14:textId="77777777" w:rsidR="002B0C02" w:rsidRDefault="001918B8">
            <w:pPr>
              <w:pStyle w:val="a6"/>
            </w:pPr>
            <w:r>
              <w:t>AG Sat.</w:t>
            </w:r>
          </w:p>
          <w:p w14:paraId="05D2B94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0198A12" w14:textId="77777777" w:rsidR="002B0C02" w:rsidRDefault="001918B8">
            <w:pPr>
              <w:pStyle w:val="a6"/>
            </w:pPr>
            <w:r>
              <w:t>HC</w:t>
            </w:r>
          </w:p>
          <w:p w14:paraId="6ED28DE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E9A4AFC" w14:textId="77777777" w:rsidR="002B0C02" w:rsidRDefault="001918B8">
            <w:pPr>
              <w:pStyle w:val="a6"/>
            </w:pPr>
            <w:r>
              <w:t>Açúcar</w:t>
            </w:r>
          </w:p>
          <w:p w14:paraId="203B6B9B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29BECC8" w14:textId="77777777" w:rsidR="002B0C02" w:rsidRDefault="001918B8">
            <w:pPr>
              <w:pStyle w:val="a6"/>
            </w:pPr>
            <w:r>
              <w:t>Prot.</w:t>
            </w:r>
          </w:p>
          <w:p w14:paraId="52D7757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C25B01" w14:textId="77777777" w:rsidR="002B0C02" w:rsidRDefault="001918B8">
            <w:pPr>
              <w:pStyle w:val="a6"/>
            </w:pPr>
            <w:r>
              <w:t>Sal</w:t>
            </w:r>
          </w:p>
          <w:p w14:paraId="712A0A1B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2A95385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E2BC049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F7C99A4" w14:textId="77777777" w:rsidR="002B0C02" w:rsidRDefault="001918B8">
            <w:pPr>
              <w:pStyle w:val="a5"/>
            </w:pPr>
            <w:r>
              <w:t>Sopa de couve-flor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6A1F22B6" w14:textId="77777777" w:rsidR="002B0C02" w:rsidRDefault="001918B8">
            <w:pPr>
              <w:pStyle w:val="a7"/>
            </w:pPr>
            <w:r>
              <w:t>211</w:t>
            </w:r>
          </w:p>
        </w:tc>
        <w:tc>
          <w:tcPr>
            <w:tcW w:w="0" w:type="dxa"/>
            <w:noWrap/>
          </w:tcPr>
          <w:p w14:paraId="47837CF4" w14:textId="77777777" w:rsidR="002B0C02" w:rsidRDefault="001918B8">
            <w:pPr>
              <w:pStyle w:val="a7"/>
            </w:pPr>
            <w:r>
              <w:t>50</w:t>
            </w:r>
          </w:p>
        </w:tc>
        <w:tc>
          <w:tcPr>
            <w:tcW w:w="0" w:type="dxa"/>
            <w:noWrap/>
          </w:tcPr>
          <w:p w14:paraId="1A5D7881" w14:textId="77777777" w:rsidR="002B0C02" w:rsidRDefault="001918B8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0EE4BADE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7E18D7E" w14:textId="77777777" w:rsidR="002B0C02" w:rsidRDefault="001918B8">
            <w:pPr>
              <w:pStyle w:val="a7"/>
            </w:pPr>
            <w:r>
              <w:t>7,2</w:t>
            </w:r>
          </w:p>
        </w:tc>
        <w:tc>
          <w:tcPr>
            <w:tcW w:w="0" w:type="dxa"/>
            <w:noWrap/>
          </w:tcPr>
          <w:p w14:paraId="22FE197B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09243D28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4E4AE738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08690EA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99E679F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0CFA23B2" w14:textId="77777777" w:rsidR="002B0C02" w:rsidRDefault="001918B8">
            <w:pPr>
              <w:pStyle w:val="a5"/>
            </w:pPr>
            <w:r>
              <w:t>Hambúrguer de vaca estufado com arroz de legumes</w:t>
            </w:r>
            <w:r>
              <w:rPr>
                <w:vertAlign w:val="superscript"/>
              </w:rPr>
              <w:t>1,6,12</w:t>
            </w:r>
          </w:p>
        </w:tc>
        <w:tc>
          <w:tcPr>
            <w:tcW w:w="0" w:type="dxa"/>
            <w:noWrap/>
          </w:tcPr>
          <w:p w14:paraId="73380A79" w14:textId="77777777" w:rsidR="002B0C02" w:rsidRDefault="001918B8">
            <w:pPr>
              <w:pStyle w:val="a7"/>
            </w:pPr>
            <w:r>
              <w:t>798</w:t>
            </w:r>
          </w:p>
        </w:tc>
        <w:tc>
          <w:tcPr>
            <w:tcW w:w="0" w:type="dxa"/>
            <w:noWrap/>
          </w:tcPr>
          <w:p w14:paraId="47F6C79B" w14:textId="77777777" w:rsidR="002B0C02" w:rsidRDefault="001918B8">
            <w:pPr>
              <w:pStyle w:val="a7"/>
            </w:pPr>
            <w:r>
              <w:t>190</w:t>
            </w:r>
          </w:p>
        </w:tc>
        <w:tc>
          <w:tcPr>
            <w:tcW w:w="0" w:type="dxa"/>
            <w:noWrap/>
          </w:tcPr>
          <w:p w14:paraId="615464B1" w14:textId="77777777" w:rsidR="002B0C02" w:rsidRDefault="001918B8">
            <w:pPr>
              <w:pStyle w:val="a7"/>
            </w:pPr>
            <w:r>
              <w:t>7,1</w:t>
            </w:r>
          </w:p>
        </w:tc>
        <w:tc>
          <w:tcPr>
            <w:tcW w:w="0" w:type="dxa"/>
            <w:noWrap/>
          </w:tcPr>
          <w:p w14:paraId="7DA7BCE7" w14:textId="77777777" w:rsidR="002B0C02" w:rsidRDefault="001918B8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2706EB9F" w14:textId="77777777" w:rsidR="002B0C02" w:rsidRDefault="001918B8">
            <w:pPr>
              <w:pStyle w:val="a7"/>
            </w:pPr>
            <w:r>
              <w:t>20,6</w:t>
            </w:r>
          </w:p>
        </w:tc>
        <w:tc>
          <w:tcPr>
            <w:tcW w:w="0" w:type="dxa"/>
            <w:noWrap/>
          </w:tcPr>
          <w:p w14:paraId="4F89F66C" w14:textId="77777777" w:rsidR="002B0C02" w:rsidRDefault="001918B8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7ABF67E5" w14:textId="77777777" w:rsidR="002B0C02" w:rsidRDefault="001918B8">
            <w:pPr>
              <w:pStyle w:val="a7"/>
            </w:pPr>
            <w:r>
              <w:t>10,4</w:t>
            </w:r>
          </w:p>
        </w:tc>
        <w:tc>
          <w:tcPr>
            <w:tcW w:w="0" w:type="dxa"/>
            <w:noWrap/>
          </w:tcPr>
          <w:p w14:paraId="1C01B427" w14:textId="77777777" w:rsidR="002B0C02" w:rsidRDefault="001918B8">
            <w:pPr>
              <w:pStyle w:val="a7"/>
            </w:pPr>
            <w:r>
              <w:t>0,4</w:t>
            </w:r>
          </w:p>
        </w:tc>
      </w:tr>
      <w:tr w:rsidR="002B0C02" w14:paraId="7E7F668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1646913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441FC529" w14:textId="77777777" w:rsidR="002B0C02" w:rsidRDefault="001918B8">
            <w:pPr>
              <w:pStyle w:val="a5"/>
            </w:pPr>
            <w:r>
              <w:t>Salada de alface, milho e pepino</w:t>
            </w:r>
          </w:p>
        </w:tc>
        <w:tc>
          <w:tcPr>
            <w:tcW w:w="0" w:type="dxa"/>
            <w:noWrap/>
          </w:tcPr>
          <w:p w14:paraId="11DB85C5" w14:textId="77777777" w:rsidR="002B0C02" w:rsidRDefault="001918B8">
            <w:pPr>
              <w:pStyle w:val="a7"/>
            </w:pPr>
            <w:r>
              <w:t>200</w:t>
            </w:r>
          </w:p>
        </w:tc>
        <w:tc>
          <w:tcPr>
            <w:tcW w:w="0" w:type="dxa"/>
            <w:noWrap/>
          </w:tcPr>
          <w:p w14:paraId="2DA7A22C" w14:textId="77777777" w:rsidR="002B0C02" w:rsidRDefault="001918B8">
            <w:pPr>
              <w:pStyle w:val="a7"/>
            </w:pPr>
            <w:r>
              <w:t>47</w:t>
            </w:r>
          </w:p>
        </w:tc>
        <w:tc>
          <w:tcPr>
            <w:tcW w:w="0" w:type="dxa"/>
            <w:noWrap/>
          </w:tcPr>
          <w:p w14:paraId="13053007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49103F4E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F59671C" w14:textId="77777777" w:rsidR="002B0C02" w:rsidRDefault="001918B8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73D5537E" w14:textId="77777777" w:rsidR="002B0C02" w:rsidRDefault="001918B8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59F0FD10" w14:textId="77777777" w:rsidR="002B0C02" w:rsidRDefault="001918B8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0D29250F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6F0E204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88DE83D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7137533" w14:textId="77777777" w:rsidR="002B0C02" w:rsidRDefault="001918B8">
            <w:pPr>
              <w:pStyle w:val="a5"/>
            </w:pPr>
            <w:r>
              <w:t>Gelatina</w:t>
            </w:r>
          </w:p>
        </w:tc>
        <w:tc>
          <w:tcPr>
            <w:tcW w:w="0" w:type="dxa"/>
            <w:noWrap/>
          </w:tcPr>
          <w:p w14:paraId="40842E46" w14:textId="77777777" w:rsidR="002B0C02" w:rsidRDefault="001918B8">
            <w:pPr>
              <w:pStyle w:val="a7"/>
            </w:pPr>
            <w:r>
              <w:t>323</w:t>
            </w:r>
          </w:p>
        </w:tc>
        <w:tc>
          <w:tcPr>
            <w:tcW w:w="0" w:type="dxa"/>
            <w:noWrap/>
          </w:tcPr>
          <w:p w14:paraId="29EFF9F0" w14:textId="77777777" w:rsidR="002B0C02" w:rsidRDefault="001918B8">
            <w:pPr>
              <w:pStyle w:val="a7"/>
            </w:pPr>
            <w:r>
              <w:t>76</w:t>
            </w:r>
          </w:p>
        </w:tc>
        <w:tc>
          <w:tcPr>
            <w:tcW w:w="0" w:type="dxa"/>
            <w:noWrap/>
          </w:tcPr>
          <w:p w14:paraId="7654431A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99F3143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0B3191B6" w14:textId="77777777" w:rsidR="002B0C02" w:rsidRDefault="001918B8">
            <w:pPr>
              <w:pStyle w:val="a7"/>
            </w:pPr>
            <w:r>
              <w:t>19,0</w:t>
            </w:r>
          </w:p>
        </w:tc>
        <w:tc>
          <w:tcPr>
            <w:tcW w:w="0" w:type="dxa"/>
            <w:noWrap/>
          </w:tcPr>
          <w:p w14:paraId="07AFB9B4" w14:textId="77777777" w:rsidR="002B0C02" w:rsidRDefault="001918B8">
            <w:pPr>
              <w:pStyle w:val="a7"/>
            </w:pPr>
            <w:r>
              <w:t>18,0</w:t>
            </w:r>
          </w:p>
        </w:tc>
        <w:tc>
          <w:tcPr>
            <w:tcW w:w="0" w:type="dxa"/>
            <w:noWrap/>
          </w:tcPr>
          <w:p w14:paraId="7B73E5E9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28480C57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6A7D7503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0BF8FFE4" w14:textId="77777777" w:rsidR="002B0C02" w:rsidRDefault="002B0C02">
            <w:pPr>
              <w:pStyle w:val="a8"/>
            </w:pPr>
          </w:p>
        </w:tc>
      </w:tr>
      <w:tr w:rsidR="002B0C02" w14:paraId="38FED690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9FEF437" w14:textId="77777777" w:rsidR="002B0C02" w:rsidRDefault="001918B8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EBD30B" w14:textId="77777777" w:rsidR="002B0C02" w:rsidRDefault="001918B8">
            <w:pPr>
              <w:pStyle w:val="a6"/>
            </w:pPr>
            <w:r>
              <w:t>VE</w:t>
            </w:r>
          </w:p>
          <w:p w14:paraId="160C50DF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18748DC" w14:textId="77777777" w:rsidR="002B0C02" w:rsidRDefault="001918B8">
            <w:pPr>
              <w:pStyle w:val="a6"/>
            </w:pPr>
            <w:r>
              <w:t>VE</w:t>
            </w:r>
          </w:p>
          <w:p w14:paraId="6E03158F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75EEFAF" w14:textId="77777777" w:rsidR="002B0C02" w:rsidRDefault="001918B8">
            <w:pPr>
              <w:pStyle w:val="a6"/>
            </w:pPr>
            <w:r>
              <w:t>Líp.</w:t>
            </w:r>
          </w:p>
          <w:p w14:paraId="601DD33B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33D6349" w14:textId="77777777" w:rsidR="002B0C02" w:rsidRDefault="001918B8">
            <w:pPr>
              <w:pStyle w:val="a6"/>
            </w:pPr>
            <w:r>
              <w:t>AG Sat.</w:t>
            </w:r>
          </w:p>
          <w:p w14:paraId="1516D41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7D357D7" w14:textId="77777777" w:rsidR="002B0C02" w:rsidRDefault="001918B8">
            <w:pPr>
              <w:pStyle w:val="a6"/>
            </w:pPr>
            <w:r>
              <w:t>HC</w:t>
            </w:r>
          </w:p>
          <w:p w14:paraId="71DD92A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4F9EFA" w14:textId="77777777" w:rsidR="002B0C02" w:rsidRDefault="001918B8">
            <w:pPr>
              <w:pStyle w:val="a6"/>
            </w:pPr>
            <w:r>
              <w:t>Açúcar</w:t>
            </w:r>
          </w:p>
          <w:p w14:paraId="7592D155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C759507" w14:textId="77777777" w:rsidR="002B0C02" w:rsidRDefault="001918B8">
            <w:pPr>
              <w:pStyle w:val="a6"/>
            </w:pPr>
            <w:r>
              <w:t>Prot.</w:t>
            </w:r>
          </w:p>
          <w:p w14:paraId="65E2FDCA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02F1CD4" w14:textId="77777777" w:rsidR="002B0C02" w:rsidRDefault="001918B8">
            <w:pPr>
              <w:pStyle w:val="a6"/>
            </w:pPr>
            <w:r>
              <w:t>Sal</w:t>
            </w:r>
          </w:p>
          <w:p w14:paraId="3A71C0D1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080147F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37A147A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1D704EB6" w14:textId="77777777" w:rsidR="002B0C02" w:rsidRDefault="001918B8">
            <w:pPr>
              <w:pStyle w:val="a5"/>
            </w:pPr>
            <w:r>
              <w:t>Sopa de grão-de-bico e legumes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78884D0B" w14:textId="77777777" w:rsidR="002B0C02" w:rsidRDefault="001918B8">
            <w:pPr>
              <w:pStyle w:val="a7"/>
            </w:pPr>
            <w:r>
              <w:t>323</w:t>
            </w:r>
          </w:p>
        </w:tc>
        <w:tc>
          <w:tcPr>
            <w:tcW w:w="0" w:type="dxa"/>
            <w:noWrap/>
          </w:tcPr>
          <w:p w14:paraId="2000904A" w14:textId="77777777" w:rsidR="002B0C02" w:rsidRDefault="001918B8">
            <w:pPr>
              <w:pStyle w:val="a7"/>
            </w:pPr>
            <w:r>
              <w:t>77</w:t>
            </w:r>
          </w:p>
        </w:tc>
        <w:tc>
          <w:tcPr>
            <w:tcW w:w="0" w:type="dxa"/>
            <w:noWrap/>
          </w:tcPr>
          <w:p w14:paraId="50AC32EF" w14:textId="77777777" w:rsidR="002B0C02" w:rsidRDefault="001918B8">
            <w:pPr>
              <w:pStyle w:val="a7"/>
            </w:pPr>
            <w:r>
              <w:t>1,9</w:t>
            </w:r>
          </w:p>
        </w:tc>
        <w:tc>
          <w:tcPr>
            <w:tcW w:w="0" w:type="dxa"/>
            <w:noWrap/>
          </w:tcPr>
          <w:p w14:paraId="792AE2AC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D46D73E" w14:textId="77777777" w:rsidR="002B0C02" w:rsidRDefault="001918B8">
            <w:pPr>
              <w:pStyle w:val="a7"/>
            </w:pPr>
            <w:r>
              <w:t>11,2</w:t>
            </w:r>
          </w:p>
        </w:tc>
        <w:tc>
          <w:tcPr>
            <w:tcW w:w="0" w:type="dxa"/>
            <w:noWrap/>
          </w:tcPr>
          <w:p w14:paraId="21BC61FB" w14:textId="77777777" w:rsidR="002B0C02" w:rsidRDefault="001918B8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5307A8C8" w14:textId="77777777" w:rsidR="002B0C02" w:rsidRDefault="001918B8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67E2EF40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0A7B33E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433714E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348E803F" w14:textId="77777777" w:rsidR="002B0C02" w:rsidRDefault="001918B8">
            <w:pPr>
              <w:pStyle w:val="a5"/>
            </w:pPr>
            <w:r>
              <w:t>Migas de paloco à brás</w:t>
            </w:r>
            <w:r>
              <w:rPr>
                <w:vertAlign w:val="superscript"/>
              </w:rPr>
              <w:t>1,3,4,5,6,7,9,10</w:t>
            </w:r>
          </w:p>
        </w:tc>
        <w:tc>
          <w:tcPr>
            <w:tcW w:w="0" w:type="dxa"/>
            <w:noWrap/>
          </w:tcPr>
          <w:p w14:paraId="59DAD298" w14:textId="77777777" w:rsidR="002B0C02" w:rsidRDefault="001918B8">
            <w:pPr>
              <w:pStyle w:val="a7"/>
            </w:pPr>
            <w:r>
              <w:t>1031</w:t>
            </w:r>
          </w:p>
        </w:tc>
        <w:tc>
          <w:tcPr>
            <w:tcW w:w="0" w:type="dxa"/>
            <w:noWrap/>
          </w:tcPr>
          <w:p w14:paraId="3ACDE5AA" w14:textId="77777777" w:rsidR="002B0C02" w:rsidRDefault="001918B8">
            <w:pPr>
              <w:pStyle w:val="a7"/>
            </w:pPr>
            <w:r>
              <w:t>248</w:t>
            </w:r>
          </w:p>
        </w:tc>
        <w:tc>
          <w:tcPr>
            <w:tcW w:w="0" w:type="dxa"/>
            <w:noWrap/>
          </w:tcPr>
          <w:p w14:paraId="07F07970" w14:textId="77777777" w:rsidR="002B0C02" w:rsidRDefault="001918B8">
            <w:pPr>
              <w:pStyle w:val="a7"/>
            </w:pPr>
            <w:r>
              <w:t>16,1</w:t>
            </w:r>
          </w:p>
        </w:tc>
        <w:tc>
          <w:tcPr>
            <w:tcW w:w="0" w:type="dxa"/>
            <w:noWrap/>
          </w:tcPr>
          <w:p w14:paraId="2F6F6686" w14:textId="77777777" w:rsidR="002B0C02" w:rsidRDefault="001918B8">
            <w:pPr>
              <w:pStyle w:val="a7"/>
            </w:pPr>
            <w:r>
              <w:t>5,5</w:t>
            </w:r>
          </w:p>
        </w:tc>
        <w:tc>
          <w:tcPr>
            <w:tcW w:w="0" w:type="dxa"/>
            <w:noWrap/>
          </w:tcPr>
          <w:p w14:paraId="5FBCFC4B" w14:textId="77777777" w:rsidR="002B0C02" w:rsidRDefault="001918B8">
            <w:pPr>
              <w:pStyle w:val="a7"/>
            </w:pPr>
            <w:r>
              <w:t>13,3</w:t>
            </w:r>
          </w:p>
        </w:tc>
        <w:tc>
          <w:tcPr>
            <w:tcW w:w="0" w:type="dxa"/>
            <w:noWrap/>
          </w:tcPr>
          <w:p w14:paraId="7027AC60" w14:textId="77777777" w:rsidR="002B0C02" w:rsidRDefault="001918B8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3D0CC4A1" w14:textId="77777777" w:rsidR="002B0C02" w:rsidRDefault="001918B8">
            <w:pPr>
              <w:pStyle w:val="a7"/>
            </w:pPr>
            <w:r>
              <w:t>11,7</w:t>
            </w:r>
          </w:p>
        </w:tc>
        <w:tc>
          <w:tcPr>
            <w:tcW w:w="0" w:type="dxa"/>
            <w:noWrap/>
          </w:tcPr>
          <w:p w14:paraId="2DE021BE" w14:textId="77777777" w:rsidR="002B0C02" w:rsidRDefault="001918B8">
            <w:pPr>
              <w:pStyle w:val="a7"/>
            </w:pPr>
            <w:r>
              <w:t>1,1</w:t>
            </w:r>
          </w:p>
        </w:tc>
      </w:tr>
      <w:tr w:rsidR="002B0C02" w14:paraId="3C1239F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3837332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54E7212D" w14:textId="77777777" w:rsidR="002B0C02" w:rsidRDefault="001918B8">
            <w:pPr>
              <w:pStyle w:val="a5"/>
            </w:pPr>
            <w:r>
              <w:t xml:space="preserve">Salada de </w:t>
            </w:r>
            <w:r>
              <w:t>alface, pimento e tomate</w:t>
            </w:r>
          </w:p>
        </w:tc>
        <w:tc>
          <w:tcPr>
            <w:tcW w:w="0" w:type="dxa"/>
            <w:noWrap/>
          </w:tcPr>
          <w:p w14:paraId="41F09749" w14:textId="77777777" w:rsidR="002B0C02" w:rsidRDefault="001918B8">
            <w:pPr>
              <w:pStyle w:val="a7"/>
            </w:pPr>
            <w:r>
              <w:t>90</w:t>
            </w:r>
          </w:p>
        </w:tc>
        <w:tc>
          <w:tcPr>
            <w:tcW w:w="0" w:type="dxa"/>
            <w:noWrap/>
          </w:tcPr>
          <w:p w14:paraId="45E8A07D" w14:textId="77777777" w:rsidR="002B0C02" w:rsidRDefault="001918B8">
            <w:pPr>
              <w:pStyle w:val="a7"/>
            </w:pPr>
            <w:r>
              <w:t>22</w:t>
            </w:r>
          </w:p>
        </w:tc>
        <w:tc>
          <w:tcPr>
            <w:tcW w:w="0" w:type="dxa"/>
            <w:noWrap/>
          </w:tcPr>
          <w:p w14:paraId="0861B481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27566B38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395BF938" w14:textId="77777777" w:rsidR="002B0C02" w:rsidRDefault="001918B8">
            <w:pPr>
              <w:pStyle w:val="a7"/>
            </w:pPr>
            <w:r>
              <w:t>2,5</w:t>
            </w:r>
          </w:p>
        </w:tc>
        <w:tc>
          <w:tcPr>
            <w:tcW w:w="0" w:type="dxa"/>
            <w:noWrap/>
          </w:tcPr>
          <w:p w14:paraId="1874A3D3" w14:textId="77777777" w:rsidR="002B0C02" w:rsidRDefault="001918B8">
            <w:pPr>
              <w:pStyle w:val="a7"/>
            </w:pPr>
            <w:r>
              <w:t>2,4</w:t>
            </w:r>
          </w:p>
        </w:tc>
        <w:tc>
          <w:tcPr>
            <w:tcW w:w="0" w:type="dxa"/>
            <w:noWrap/>
          </w:tcPr>
          <w:p w14:paraId="4DBD9E42" w14:textId="77777777" w:rsidR="002B0C02" w:rsidRDefault="001918B8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7E6D2430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0ACEE8E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2460A80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40DA790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4AE24210" w14:textId="77777777" w:rsidR="002B0C02" w:rsidRDefault="001918B8">
            <w:pPr>
              <w:pStyle w:val="a7"/>
            </w:pPr>
            <w:r>
              <w:t>201</w:t>
            </w:r>
          </w:p>
        </w:tc>
        <w:tc>
          <w:tcPr>
            <w:tcW w:w="0" w:type="dxa"/>
            <w:noWrap/>
          </w:tcPr>
          <w:p w14:paraId="650D384D" w14:textId="77777777" w:rsidR="002B0C02" w:rsidRDefault="001918B8">
            <w:pPr>
              <w:pStyle w:val="a7"/>
            </w:pPr>
            <w:r>
              <w:t>48</w:t>
            </w:r>
          </w:p>
        </w:tc>
        <w:tc>
          <w:tcPr>
            <w:tcW w:w="0" w:type="dxa"/>
            <w:noWrap/>
          </w:tcPr>
          <w:p w14:paraId="4735CFAB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766CA9F6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41C13036" w14:textId="77777777" w:rsidR="002B0C02" w:rsidRDefault="001918B8">
            <w:pPr>
              <w:pStyle w:val="a7"/>
            </w:pPr>
            <w:r>
              <w:t>8,9</w:t>
            </w:r>
          </w:p>
        </w:tc>
        <w:tc>
          <w:tcPr>
            <w:tcW w:w="0" w:type="dxa"/>
            <w:noWrap/>
          </w:tcPr>
          <w:p w14:paraId="2B636C8C" w14:textId="77777777" w:rsidR="002B0C02" w:rsidRDefault="001918B8">
            <w:pPr>
              <w:pStyle w:val="a7"/>
            </w:pPr>
            <w:r>
              <w:t>8,9</w:t>
            </w:r>
          </w:p>
        </w:tc>
        <w:tc>
          <w:tcPr>
            <w:tcW w:w="0" w:type="dxa"/>
            <w:noWrap/>
          </w:tcPr>
          <w:p w14:paraId="2048040A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05CFAA8F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5193C879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3EC974D4" w14:textId="77777777" w:rsidR="002B0C02" w:rsidRDefault="002B0C02">
            <w:pPr>
              <w:pStyle w:val="a8"/>
            </w:pPr>
          </w:p>
        </w:tc>
      </w:tr>
      <w:tr w:rsidR="002B0C02" w14:paraId="50103CF2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D7EB388" w14:textId="77777777" w:rsidR="002B0C02" w:rsidRDefault="001918B8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0BA3F9F" w14:textId="77777777" w:rsidR="002B0C02" w:rsidRDefault="001918B8">
            <w:pPr>
              <w:pStyle w:val="a6"/>
            </w:pPr>
            <w:r>
              <w:t>VE</w:t>
            </w:r>
          </w:p>
          <w:p w14:paraId="3427A116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F5B993D" w14:textId="77777777" w:rsidR="002B0C02" w:rsidRDefault="001918B8">
            <w:pPr>
              <w:pStyle w:val="a6"/>
            </w:pPr>
            <w:r>
              <w:t>VE</w:t>
            </w:r>
          </w:p>
          <w:p w14:paraId="2812A79B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EB4B541" w14:textId="77777777" w:rsidR="002B0C02" w:rsidRDefault="001918B8">
            <w:pPr>
              <w:pStyle w:val="a6"/>
            </w:pPr>
            <w:r>
              <w:t>Líp.</w:t>
            </w:r>
          </w:p>
          <w:p w14:paraId="259A778D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1E9164B" w14:textId="77777777" w:rsidR="002B0C02" w:rsidRDefault="001918B8">
            <w:pPr>
              <w:pStyle w:val="a6"/>
            </w:pPr>
            <w:r>
              <w:t>AG Sat.</w:t>
            </w:r>
          </w:p>
          <w:p w14:paraId="56090C51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42A6DCC" w14:textId="77777777" w:rsidR="002B0C02" w:rsidRDefault="001918B8">
            <w:pPr>
              <w:pStyle w:val="a6"/>
            </w:pPr>
            <w:r>
              <w:t>HC</w:t>
            </w:r>
          </w:p>
          <w:p w14:paraId="5AC2F3F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4152D4F" w14:textId="77777777" w:rsidR="002B0C02" w:rsidRDefault="001918B8">
            <w:pPr>
              <w:pStyle w:val="a6"/>
            </w:pPr>
            <w:r>
              <w:t>Açúcar</w:t>
            </w:r>
          </w:p>
          <w:p w14:paraId="3B77F17D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3780E53" w14:textId="77777777" w:rsidR="002B0C02" w:rsidRDefault="001918B8">
            <w:pPr>
              <w:pStyle w:val="a6"/>
            </w:pPr>
            <w:r>
              <w:t>Prot.</w:t>
            </w:r>
          </w:p>
          <w:p w14:paraId="2FCA255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906AA34" w14:textId="77777777" w:rsidR="002B0C02" w:rsidRDefault="001918B8">
            <w:pPr>
              <w:pStyle w:val="a6"/>
            </w:pPr>
            <w:r>
              <w:t>Sal</w:t>
            </w:r>
          </w:p>
          <w:p w14:paraId="0FBC90EB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52429BF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9FEE4E3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629F8B31" w14:textId="77777777" w:rsidR="002B0C02" w:rsidRDefault="001918B8">
            <w:pPr>
              <w:pStyle w:val="a5"/>
            </w:pPr>
            <w:r>
              <w:t>Sopa de espinafres com cenoura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1DABAF85" w14:textId="77777777" w:rsidR="002B0C02" w:rsidRDefault="001918B8">
            <w:pPr>
              <w:pStyle w:val="a7"/>
            </w:pPr>
            <w:r>
              <w:t>191</w:t>
            </w:r>
          </w:p>
        </w:tc>
        <w:tc>
          <w:tcPr>
            <w:tcW w:w="0" w:type="dxa"/>
            <w:noWrap/>
          </w:tcPr>
          <w:p w14:paraId="5E793730" w14:textId="77777777" w:rsidR="002B0C02" w:rsidRDefault="001918B8">
            <w:pPr>
              <w:pStyle w:val="a7"/>
            </w:pPr>
            <w:r>
              <w:t>46</w:t>
            </w:r>
          </w:p>
        </w:tc>
        <w:tc>
          <w:tcPr>
            <w:tcW w:w="0" w:type="dxa"/>
            <w:noWrap/>
          </w:tcPr>
          <w:p w14:paraId="6B471D47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223B1BC4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0A4E221" w14:textId="77777777" w:rsidR="002B0C02" w:rsidRDefault="001918B8">
            <w:pPr>
              <w:pStyle w:val="a7"/>
            </w:pPr>
            <w:r>
              <w:t>6,3</w:t>
            </w:r>
          </w:p>
        </w:tc>
        <w:tc>
          <w:tcPr>
            <w:tcW w:w="0" w:type="dxa"/>
            <w:noWrap/>
          </w:tcPr>
          <w:p w14:paraId="6083E11B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3E5FAFD6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77E97536" w14:textId="77777777" w:rsidR="002B0C02" w:rsidRDefault="001918B8">
            <w:pPr>
              <w:pStyle w:val="a7"/>
            </w:pPr>
            <w:r>
              <w:t>0,3</w:t>
            </w:r>
          </w:p>
        </w:tc>
      </w:tr>
      <w:tr w:rsidR="002B0C02" w14:paraId="590363D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0663C9A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4D2FD309" w14:textId="77777777" w:rsidR="002B0C02" w:rsidRDefault="001918B8">
            <w:pPr>
              <w:pStyle w:val="a5"/>
            </w:pPr>
            <w:r>
              <w:t>Coxas de frango assada com arroz colorido</w:t>
            </w:r>
          </w:p>
        </w:tc>
        <w:tc>
          <w:tcPr>
            <w:tcW w:w="0" w:type="dxa"/>
            <w:noWrap/>
          </w:tcPr>
          <w:p w14:paraId="3EBFDA1C" w14:textId="77777777" w:rsidR="002B0C02" w:rsidRDefault="001918B8">
            <w:pPr>
              <w:pStyle w:val="a7"/>
            </w:pPr>
            <w:r>
              <w:t>681</w:t>
            </w:r>
          </w:p>
        </w:tc>
        <w:tc>
          <w:tcPr>
            <w:tcW w:w="0" w:type="dxa"/>
            <w:noWrap/>
          </w:tcPr>
          <w:p w14:paraId="611F35D8" w14:textId="77777777" w:rsidR="002B0C02" w:rsidRDefault="001918B8">
            <w:pPr>
              <w:pStyle w:val="a7"/>
            </w:pPr>
            <w:r>
              <w:t>162</w:t>
            </w:r>
          </w:p>
        </w:tc>
        <w:tc>
          <w:tcPr>
            <w:tcW w:w="0" w:type="dxa"/>
            <w:noWrap/>
          </w:tcPr>
          <w:p w14:paraId="056178DD" w14:textId="77777777" w:rsidR="002B0C02" w:rsidRDefault="001918B8">
            <w:pPr>
              <w:pStyle w:val="a7"/>
            </w:pPr>
            <w:r>
              <w:t>5,6</w:t>
            </w:r>
          </w:p>
        </w:tc>
        <w:tc>
          <w:tcPr>
            <w:tcW w:w="0" w:type="dxa"/>
            <w:noWrap/>
          </w:tcPr>
          <w:p w14:paraId="07665E27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7D36A38E" w14:textId="77777777" w:rsidR="002B0C02" w:rsidRDefault="001918B8">
            <w:pPr>
              <w:pStyle w:val="a7"/>
            </w:pPr>
            <w:r>
              <w:t>13,3</w:t>
            </w:r>
          </w:p>
        </w:tc>
        <w:tc>
          <w:tcPr>
            <w:tcW w:w="0" w:type="dxa"/>
            <w:noWrap/>
          </w:tcPr>
          <w:p w14:paraId="342D70ED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4E521521" w14:textId="77777777" w:rsidR="002B0C02" w:rsidRDefault="001918B8">
            <w:pPr>
              <w:pStyle w:val="a7"/>
            </w:pPr>
            <w:r>
              <w:t>14,2</w:t>
            </w:r>
          </w:p>
        </w:tc>
        <w:tc>
          <w:tcPr>
            <w:tcW w:w="0" w:type="dxa"/>
            <w:noWrap/>
          </w:tcPr>
          <w:p w14:paraId="3E017572" w14:textId="77777777" w:rsidR="002B0C02" w:rsidRDefault="001918B8">
            <w:pPr>
              <w:pStyle w:val="a7"/>
            </w:pPr>
            <w:r>
              <w:t>0,4</w:t>
            </w:r>
          </w:p>
        </w:tc>
      </w:tr>
      <w:tr w:rsidR="002B0C02" w14:paraId="3E79CB1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21914C0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473E030F" w14:textId="77777777" w:rsidR="002B0C02" w:rsidRDefault="001918B8">
            <w:pPr>
              <w:pStyle w:val="a5"/>
            </w:pPr>
            <w:r>
              <w:t>Salada de alface, cenoura e couve roxa</w:t>
            </w:r>
          </w:p>
        </w:tc>
        <w:tc>
          <w:tcPr>
            <w:tcW w:w="0" w:type="dxa"/>
            <w:noWrap/>
          </w:tcPr>
          <w:p w14:paraId="31083349" w14:textId="77777777" w:rsidR="002B0C02" w:rsidRDefault="001918B8">
            <w:pPr>
              <w:pStyle w:val="a7"/>
            </w:pPr>
            <w:r>
              <w:t>101</w:t>
            </w:r>
          </w:p>
        </w:tc>
        <w:tc>
          <w:tcPr>
            <w:tcW w:w="0" w:type="dxa"/>
            <w:noWrap/>
          </w:tcPr>
          <w:p w14:paraId="22A45362" w14:textId="77777777" w:rsidR="002B0C02" w:rsidRDefault="001918B8">
            <w:pPr>
              <w:pStyle w:val="a7"/>
            </w:pPr>
            <w:r>
              <w:t>24</w:t>
            </w:r>
          </w:p>
        </w:tc>
        <w:tc>
          <w:tcPr>
            <w:tcW w:w="0" w:type="dxa"/>
            <w:noWrap/>
          </w:tcPr>
          <w:p w14:paraId="151FA49B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79FA8527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AD327E0" w14:textId="77777777" w:rsidR="002B0C02" w:rsidRDefault="001918B8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31AD75D9" w14:textId="77777777" w:rsidR="002B0C02" w:rsidRDefault="001918B8">
            <w:pPr>
              <w:pStyle w:val="a7"/>
            </w:pPr>
            <w:r>
              <w:t>2,7</w:t>
            </w:r>
          </w:p>
        </w:tc>
        <w:tc>
          <w:tcPr>
            <w:tcW w:w="0" w:type="dxa"/>
            <w:noWrap/>
          </w:tcPr>
          <w:p w14:paraId="668EC585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0E3C684B" w14:textId="77777777" w:rsidR="002B0C02" w:rsidRDefault="001918B8">
            <w:pPr>
              <w:pStyle w:val="a7"/>
            </w:pPr>
            <w:r>
              <w:t>0,1</w:t>
            </w:r>
          </w:p>
        </w:tc>
      </w:tr>
      <w:tr w:rsidR="002B0C02" w14:paraId="7AEAC3F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170A331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9318257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3B6220E4" w14:textId="77777777" w:rsidR="002B0C02" w:rsidRDefault="001918B8">
            <w:pPr>
              <w:pStyle w:val="a7"/>
            </w:pPr>
            <w:r>
              <w:t>199</w:t>
            </w:r>
          </w:p>
        </w:tc>
        <w:tc>
          <w:tcPr>
            <w:tcW w:w="0" w:type="dxa"/>
            <w:noWrap/>
          </w:tcPr>
          <w:p w14:paraId="3E94AA23" w14:textId="77777777" w:rsidR="002B0C02" w:rsidRDefault="001918B8">
            <w:pPr>
              <w:pStyle w:val="a7"/>
            </w:pPr>
            <w:r>
              <w:t>47</w:t>
            </w:r>
          </w:p>
        </w:tc>
        <w:tc>
          <w:tcPr>
            <w:tcW w:w="0" w:type="dxa"/>
            <w:noWrap/>
          </w:tcPr>
          <w:p w14:paraId="684FDC5A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5AC54827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D6DE9BE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5CACF53D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72490F7B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7E3D838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3B4E469B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1B6CE307" w14:textId="77777777" w:rsidR="002B0C02" w:rsidRDefault="002B0C02">
            <w:pPr>
              <w:pStyle w:val="a8"/>
            </w:pPr>
          </w:p>
        </w:tc>
      </w:tr>
      <w:tr w:rsidR="002B0C02" w14:paraId="7ED5D557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4F77197" w14:textId="77777777" w:rsidR="002B0C02" w:rsidRDefault="001918B8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3CD7A0E" w14:textId="77777777" w:rsidR="002B0C02" w:rsidRDefault="001918B8">
            <w:pPr>
              <w:pStyle w:val="a6"/>
            </w:pPr>
            <w:r>
              <w:t>VE</w:t>
            </w:r>
          </w:p>
          <w:p w14:paraId="5CD060DF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213988" w14:textId="77777777" w:rsidR="002B0C02" w:rsidRDefault="001918B8">
            <w:pPr>
              <w:pStyle w:val="a6"/>
            </w:pPr>
            <w:r>
              <w:t>VE</w:t>
            </w:r>
          </w:p>
          <w:p w14:paraId="32A8ED2D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9F97DD" w14:textId="77777777" w:rsidR="002B0C02" w:rsidRDefault="001918B8">
            <w:pPr>
              <w:pStyle w:val="a6"/>
            </w:pPr>
            <w:r>
              <w:t>Líp.</w:t>
            </w:r>
          </w:p>
          <w:p w14:paraId="2691BBD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FDF4C84" w14:textId="77777777" w:rsidR="002B0C02" w:rsidRDefault="001918B8">
            <w:pPr>
              <w:pStyle w:val="a6"/>
            </w:pPr>
            <w:r>
              <w:t>AG Sat.</w:t>
            </w:r>
          </w:p>
          <w:p w14:paraId="74874D0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5A1EC2B" w14:textId="77777777" w:rsidR="002B0C02" w:rsidRDefault="001918B8">
            <w:pPr>
              <w:pStyle w:val="a6"/>
            </w:pPr>
            <w:r>
              <w:t>HC</w:t>
            </w:r>
          </w:p>
          <w:p w14:paraId="2FEDE82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4EF8199" w14:textId="77777777" w:rsidR="002B0C02" w:rsidRDefault="001918B8">
            <w:pPr>
              <w:pStyle w:val="a6"/>
            </w:pPr>
            <w:r>
              <w:t>Açúcar</w:t>
            </w:r>
          </w:p>
          <w:p w14:paraId="034BA03B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74E9C27" w14:textId="77777777" w:rsidR="002B0C02" w:rsidRDefault="001918B8">
            <w:pPr>
              <w:pStyle w:val="a6"/>
            </w:pPr>
            <w:r>
              <w:t>Prot.</w:t>
            </w:r>
          </w:p>
          <w:p w14:paraId="6DC937CB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B6E5D59" w14:textId="77777777" w:rsidR="002B0C02" w:rsidRDefault="001918B8">
            <w:pPr>
              <w:pStyle w:val="a6"/>
            </w:pPr>
            <w:r>
              <w:t>Sal</w:t>
            </w:r>
          </w:p>
          <w:p w14:paraId="33FFFE91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123B7BD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C66748C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31920823" w14:textId="77777777" w:rsidR="002B0C02" w:rsidRDefault="001918B8">
            <w:pPr>
              <w:pStyle w:val="a5"/>
            </w:pPr>
            <w:r>
              <w:t>Sopa de abóbora e penca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4A4EE222" w14:textId="77777777" w:rsidR="002B0C02" w:rsidRDefault="001918B8">
            <w:pPr>
              <w:pStyle w:val="a7"/>
            </w:pPr>
            <w:r>
              <w:t>189</w:t>
            </w:r>
          </w:p>
        </w:tc>
        <w:tc>
          <w:tcPr>
            <w:tcW w:w="0" w:type="dxa"/>
            <w:noWrap/>
          </w:tcPr>
          <w:p w14:paraId="4F460DC3" w14:textId="77777777" w:rsidR="002B0C02" w:rsidRDefault="001918B8">
            <w:pPr>
              <w:pStyle w:val="a7"/>
            </w:pPr>
            <w:r>
              <w:t>45</w:t>
            </w:r>
          </w:p>
        </w:tc>
        <w:tc>
          <w:tcPr>
            <w:tcW w:w="0" w:type="dxa"/>
            <w:noWrap/>
          </w:tcPr>
          <w:p w14:paraId="4D8AE2C2" w14:textId="77777777" w:rsidR="002B0C02" w:rsidRDefault="001918B8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6429FC0C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9B754D1" w14:textId="77777777" w:rsidR="002B0C02" w:rsidRDefault="001918B8">
            <w:pPr>
              <w:pStyle w:val="a7"/>
            </w:pPr>
            <w:r>
              <w:t>6,8</w:t>
            </w:r>
          </w:p>
        </w:tc>
        <w:tc>
          <w:tcPr>
            <w:tcW w:w="0" w:type="dxa"/>
            <w:noWrap/>
          </w:tcPr>
          <w:p w14:paraId="493DA473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5CDAB767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4DBACC46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5DB4899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F09A100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7F722695" w14:textId="77777777" w:rsidR="002B0C02" w:rsidRDefault="001918B8">
            <w:pPr>
              <w:pStyle w:val="a5"/>
            </w:pPr>
            <w:r>
              <w:t>Douradinhos de peixe no forno com arroz de tomate</w:t>
            </w:r>
            <w:r>
              <w:rPr>
                <w:vertAlign w:val="superscript"/>
              </w:rPr>
              <w:t>1,2,3,4,5,6,7,8,9,10,11,13,14</w:t>
            </w:r>
          </w:p>
        </w:tc>
        <w:tc>
          <w:tcPr>
            <w:tcW w:w="0" w:type="dxa"/>
            <w:noWrap/>
          </w:tcPr>
          <w:p w14:paraId="593F1B10" w14:textId="77777777" w:rsidR="002B0C02" w:rsidRDefault="001918B8">
            <w:pPr>
              <w:pStyle w:val="a7"/>
            </w:pPr>
            <w:r>
              <w:t>935</w:t>
            </w:r>
          </w:p>
        </w:tc>
        <w:tc>
          <w:tcPr>
            <w:tcW w:w="0" w:type="dxa"/>
            <w:noWrap/>
          </w:tcPr>
          <w:p w14:paraId="64FE153E" w14:textId="77777777" w:rsidR="002B0C02" w:rsidRDefault="001918B8">
            <w:pPr>
              <w:pStyle w:val="a7"/>
            </w:pPr>
            <w:r>
              <w:t>222</w:t>
            </w:r>
          </w:p>
        </w:tc>
        <w:tc>
          <w:tcPr>
            <w:tcW w:w="0" w:type="dxa"/>
            <w:noWrap/>
          </w:tcPr>
          <w:p w14:paraId="0281E2F7" w14:textId="77777777" w:rsidR="002B0C02" w:rsidRDefault="001918B8">
            <w:pPr>
              <w:pStyle w:val="a7"/>
            </w:pPr>
            <w:r>
              <w:t>4,7</w:t>
            </w:r>
          </w:p>
        </w:tc>
        <w:tc>
          <w:tcPr>
            <w:tcW w:w="0" w:type="dxa"/>
            <w:noWrap/>
          </w:tcPr>
          <w:p w14:paraId="4BECBF5F" w14:textId="77777777" w:rsidR="002B0C02" w:rsidRDefault="001918B8">
            <w:pPr>
              <w:pStyle w:val="a7"/>
            </w:pPr>
            <w:r>
              <w:t>0,7</w:t>
            </w:r>
          </w:p>
        </w:tc>
        <w:tc>
          <w:tcPr>
            <w:tcW w:w="0" w:type="dxa"/>
            <w:noWrap/>
          </w:tcPr>
          <w:p w14:paraId="54768EB5" w14:textId="77777777" w:rsidR="002B0C02" w:rsidRDefault="001918B8">
            <w:pPr>
              <w:pStyle w:val="a7"/>
            </w:pPr>
            <w:r>
              <w:t>37,8</w:t>
            </w:r>
          </w:p>
        </w:tc>
        <w:tc>
          <w:tcPr>
            <w:tcW w:w="0" w:type="dxa"/>
            <w:noWrap/>
          </w:tcPr>
          <w:p w14:paraId="634D9583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326DA1AD" w14:textId="77777777" w:rsidR="002B0C02" w:rsidRDefault="001918B8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32E03095" w14:textId="77777777" w:rsidR="002B0C02" w:rsidRDefault="001918B8">
            <w:pPr>
              <w:pStyle w:val="a7"/>
            </w:pPr>
            <w:r>
              <w:t>0,4</w:t>
            </w:r>
          </w:p>
        </w:tc>
      </w:tr>
      <w:tr w:rsidR="002B0C02" w14:paraId="7A430C2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20F27F1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4A7C2A55" w14:textId="77777777" w:rsidR="002B0C02" w:rsidRDefault="001918B8">
            <w:pPr>
              <w:pStyle w:val="a5"/>
            </w:pPr>
            <w:r>
              <w:t>Salada de alface, beterraba e cenoura</w:t>
            </w:r>
          </w:p>
        </w:tc>
        <w:tc>
          <w:tcPr>
            <w:tcW w:w="0" w:type="dxa"/>
            <w:noWrap/>
          </w:tcPr>
          <w:p w14:paraId="1870DA5E" w14:textId="77777777" w:rsidR="002B0C02" w:rsidRDefault="001918B8">
            <w:pPr>
              <w:pStyle w:val="a7"/>
            </w:pPr>
            <w:r>
              <w:t>89</w:t>
            </w:r>
          </w:p>
        </w:tc>
        <w:tc>
          <w:tcPr>
            <w:tcW w:w="0" w:type="dxa"/>
            <w:noWrap/>
          </w:tcPr>
          <w:p w14:paraId="3C7619AC" w14:textId="77777777" w:rsidR="002B0C02" w:rsidRDefault="001918B8">
            <w:pPr>
              <w:pStyle w:val="a7"/>
            </w:pPr>
            <w:r>
              <w:t>21</w:t>
            </w:r>
          </w:p>
        </w:tc>
        <w:tc>
          <w:tcPr>
            <w:tcW w:w="0" w:type="dxa"/>
            <w:noWrap/>
          </w:tcPr>
          <w:p w14:paraId="19C3A6F1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1E81BA9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4079C709" w14:textId="77777777" w:rsidR="002B0C02" w:rsidRDefault="001918B8">
            <w:pPr>
              <w:pStyle w:val="a7"/>
            </w:pPr>
            <w:r>
              <w:t>3,0</w:t>
            </w:r>
          </w:p>
        </w:tc>
        <w:tc>
          <w:tcPr>
            <w:tcW w:w="0" w:type="dxa"/>
            <w:noWrap/>
          </w:tcPr>
          <w:p w14:paraId="1AD5774C" w14:textId="77777777" w:rsidR="002B0C02" w:rsidRDefault="001918B8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0A4E4C9E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78DE111A" w14:textId="77777777" w:rsidR="002B0C02" w:rsidRDefault="001918B8">
            <w:pPr>
              <w:pStyle w:val="a7"/>
            </w:pPr>
            <w:r>
              <w:t>0,1</w:t>
            </w:r>
          </w:p>
        </w:tc>
      </w:tr>
      <w:tr w:rsidR="002B0C02" w14:paraId="3CBFA6E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935273A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072EC2CD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27F3E726" w14:textId="77777777" w:rsidR="002B0C02" w:rsidRDefault="001918B8">
            <w:pPr>
              <w:pStyle w:val="a7"/>
            </w:pPr>
            <w:r>
              <w:t>441</w:t>
            </w:r>
          </w:p>
        </w:tc>
        <w:tc>
          <w:tcPr>
            <w:tcW w:w="0" w:type="dxa"/>
            <w:noWrap/>
          </w:tcPr>
          <w:p w14:paraId="52F76AE1" w14:textId="77777777" w:rsidR="002B0C02" w:rsidRDefault="001918B8">
            <w:pPr>
              <w:pStyle w:val="a7"/>
            </w:pPr>
            <w:r>
              <w:t>104</w:t>
            </w:r>
          </w:p>
        </w:tc>
        <w:tc>
          <w:tcPr>
            <w:tcW w:w="0" w:type="dxa"/>
            <w:noWrap/>
          </w:tcPr>
          <w:p w14:paraId="78CC1DEA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9A49497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49E544FD" w14:textId="77777777" w:rsidR="002B0C02" w:rsidRDefault="001918B8">
            <w:pPr>
              <w:pStyle w:val="a7"/>
            </w:pPr>
            <w:r>
              <w:t>21,8</w:t>
            </w:r>
          </w:p>
        </w:tc>
        <w:tc>
          <w:tcPr>
            <w:tcW w:w="0" w:type="dxa"/>
            <w:noWrap/>
          </w:tcPr>
          <w:p w14:paraId="7B947978" w14:textId="77777777" w:rsidR="002B0C02" w:rsidRDefault="001918B8">
            <w:pPr>
              <w:pStyle w:val="a7"/>
            </w:pPr>
            <w:r>
              <w:t>19,6</w:t>
            </w:r>
          </w:p>
        </w:tc>
        <w:tc>
          <w:tcPr>
            <w:tcW w:w="0" w:type="dxa"/>
            <w:noWrap/>
          </w:tcPr>
          <w:p w14:paraId="0A04EF73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7A62D62E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76BC24CD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1F7215D4" w14:textId="77777777" w:rsidR="002B0C02" w:rsidRDefault="002B0C02">
            <w:pPr>
              <w:pStyle w:val="a8"/>
            </w:pPr>
          </w:p>
        </w:tc>
      </w:tr>
      <w:tr w:rsidR="002B0C02" w14:paraId="3D0BCCA3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ADCD4EB" w14:textId="77777777" w:rsidR="002B0C02" w:rsidRDefault="001918B8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E10C5E" w14:textId="77777777" w:rsidR="002B0C02" w:rsidRDefault="001918B8">
            <w:pPr>
              <w:pStyle w:val="a6"/>
            </w:pPr>
            <w:r>
              <w:t>VE</w:t>
            </w:r>
          </w:p>
          <w:p w14:paraId="78A4598C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40C432C" w14:textId="77777777" w:rsidR="002B0C02" w:rsidRDefault="001918B8">
            <w:pPr>
              <w:pStyle w:val="a6"/>
            </w:pPr>
            <w:r>
              <w:t>VE</w:t>
            </w:r>
          </w:p>
          <w:p w14:paraId="7579DDCD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F3EF41D" w14:textId="77777777" w:rsidR="002B0C02" w:rsidRDefault="001918B8">
            <w:pPr>
              <w:pStyle w:val="a6"/>
            </w:pPr>
            <w:r>
              <w:t>Líp.</w:t>
            </w:r>
          </w:p>
          <w:p w14:paraId="0D27D315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D9783D" w14:textId="77777777" w:rsidR="002B0C02" w:rsidRDefault="001918B8">
            <w:pPr>
              <w:pStyle w:val="a6"/>
            </w:pPr>
            <w:r>
              <w:t>AG Sat.</w:t>
            </w:r>
          </w:p>
          <w:p w14:paraId="70E68B0F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71A28D" w14:textId="77777777" w:rsidR="002B0C02" w:rsidRDefault="001918B8">
            <w:pPr>
              <w:pStyle w:val="a6"/>
            </w:pPr>
            <w:r>
              <w:t>HC</w:t>
            </w:r>
          </w:p>
          <w:p w14:paraId="3D75EED6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0586BFE" w14:textId="77777777" w:rsidR="002B0C02" w:rsidRDefault="001918B8">
            <w:pPr>
              <w:pStyle w:val="a6"/>
            </w:pPr>
            <w:r>
              <w:t>Açúcar</w:t>
            </w:r>
          </w:p>
          <w:p w14:paraId="0B33F0D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2AAAABD" w14:textId="77777777" w:rsidR="002B0C02" w:rsidRDefault="001918B8">
            <w:pPr>
              <w:pStyle w:val="a6"/>
            </w:pPr>
            <w:r>
              <w:t>Prot.</w:t>
            </w:r>
          </w:p>
          <w:p w14:paraId="4864F791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7A4686" w14:textId="77777777" w:rsidR="002B0C02" w:rsidRDefault="001918B8">
            <w:pPr>
              <w:pStyle w:val="a6"/>
            </w:pPr>
            <w:r>
              <w:t>Sal</w:t>
            </w:r>
          </w:p>
          <w:p w14:paraId="41F05C25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1A5122F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8B650DA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548612F" w14:textId="77777777" w:rsidR="002B0C02" w:rsidRDefault="001918B8">
            <w:pPr>
              <w:pStyle w:val="a5"/>
            </w:pPr>
            <w:r>
              <w:t>Sopa de feijão-verde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54C5256F" w14:textId="77777777" w:rsidR="002B0C02" w:rsidRDefault="001918B8">
            <w:pPr>
              <w:pStyle w:val="a7"/>
            </w:pPr>
            <w:r>
              <w:t>198</w:t>
            </w:r>
          </w:p>
        </w:tc>
        <w:tc>
          <w:tcPr>
            <w:tcW w:w="0" w:type="dxa"/>
            <w:noWrap/>
          </w:tcPr>
          <w:p w14:paraId="2A39F99A" w14:textId="77777777" w:rsidR="002B0C02" w:rsidRDefault="001918B8">
            <w:pPr>
              <w:pStyle w:val="a7"/>
            </w:pPr>
            <w:r>
              <w:t>47</w:t>
            </w:r>
          </w:p>
        </w:tc>
        <w:tc>
          <w:tcPr>
            <w:tcW w:w="0" w:type="dxa"/>
            <w:noWrap/>
          </w:tcPr>
          <w:p w14:paraId="0D296077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07666EB4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FB1AF13" w14:textId="77777777" w:rsidR="002B0C02" w:rsidRDefault="001918B8">
            <w:pPr>
              <w:pStyle w:val="a7"/>
            </w:pPr>
            <w:r>
              <w:t>6,8</w:t>
            </w:r>
          </w:p>
        </w:tc>
        <w:tc>
          <w:tcPr>
            <w:tcW w:w="0" w:type="dxa"/>
            <w:noWrap/>
          </w:tcPr>
          <w:p w14:paraId="5E967B3D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4E02BF6E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5A76CADB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30B157A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5B7AE7B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62AD8078" w14:textId="77777777" w:rsidR="002B0C02" w:rsidRDefault="001918B8">
            <w:pPr>
              <w:pStyle w:val="a5"/>
            </w:pPr>
            <w:r>
              <w:t>Strogonoff de peru com arroz colorido</w:t>
            </w:r>
            <w:r>
              <w:rPr>
                <w:vertAlign w:val="superscript"/>
              </w:rPr>
              <w:t>1,7</w:t>
            </w:r>
          </w:p>
        </w:tc>
        <w:tc>
          <w:tcPr>
            <w:tcW w:w="0" w:type="dxa"/>
            <w:noWrap/>
          </w:tcPr>
          <w:p w14:paraId="352668FD" w14:textId="77777777" w:rsidR="002B0C02" w:rsidRDefault="001918B8">
            <w:pPr>
              <w:pStyle w:val="a7"/>
            </w:pPr>
            <w:r>
              <w:t>704</w:t>
            </w:r>
          </w:p>
        </w:tc>
        <w:tc>
          <w:tcPr>
            <w:tcW w:w="0" w:type="dxa"/>
            <w:noWrap/>
          </w:tcPr>
          <w:p w14:paraId="1D96933F" w14:textId="77777777" w:rsidR="002B0C02" w:rsidRDefault="001918B8">
            <w:pPr>
              <w:pStyle w:val="a7"/>
            </w:pPr>
            <w:r>
              <w:t>168</w:t>
            </w:r>
          </w:p>
        </w:tc>
        <w:tc>
          <w:tcPr>
            <w:tcW w:w="0" w:type="dxa"/>
            <w:noWrap/>
          </w:tcPr>
          <w:p w14:paraId="349B897E" w14:textId="77777777" w:rsidR="002B0C02" w:rsidRDefault="001918B8">
            <w:pPr>
              <w:pStyle w:val="a7"/>
            </w:pPr>
            <w:r>
              <w:t>6,4</w:t>
            </w:r>
          </w:p>
        </w:tc>
        <w:tc>
          <w:tcPr>
            <w:tcW w:w="0" w:type="dxa"/>
            <w:noWrap/>
          </w:tcPr>
          <w:p w14:paraId="4DF663B1" w14:textId="77777777" w:rsidR="002B0C02" w:rsidRDefault="001918B8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005B4AA2" w14:textId="77777777" w:rsidR="002B0C02" w:rsidRDefault="001918B8">
            <w:pPr>
              <w:pStyle w:val="a7"/>
            </w:pPr>
            <w:r>
              <w:t>15,1</w:t>
            </w:r>
          </w:p>
        </w:tc>
        <w:tc>
          <w:tcPr>
            <w:tcW w:w="0" w:type="dxa"/>
            <w:noWrap/>
          </w:tcPr>
          <w:p w14:paraId="494AC759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4CE7866" w14:textId="77777777" w:rsidR="002B0C02" w:rsidRDefault="001918B8">
            <w:pPr>
              <w:pStyle w:val="a7"/>
            </w:pPr>
            <w:r>
              <w:t>11,8</w:t>
            </w:r>
          </w:p>
        </w:tc>
        <w:tc>
          <w:tcPr>
            <w:tcW w:w="0" w:type="dxa"/>
            <w:noWrap/>
          </w:tcPr>
          <w:p w14:paraId="0FEDCBD5" w14:textId="77777777" w:rsidR="002B0C02" w:rsidRDefault="001918B8">
            <w:pPr>
              <w:pStyle w:val="a7"/>
            </w:pPr>
            <w:r>
              <w:t>0,3</w:t>
            </w:r>
          </w:p>
        </w:tc>
      </w:tr>
      <w:tr w:rsidR="002B0C02" w14:paraId="05A9B78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E7BD6F8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0FF297E7" w14:textId="77777777" w:rsidR="002B0C02" w:rsidRDefault="001918B8">
            <w:pPr>
              <w:pStyle w:val="a5"/>
            </w:pPr>
            <w:r>
              <w:t>Salada de cenoura, couve roxa e pepino</w:t>
            </w:r>
          </w:p>
        </w:tc>
        <w:tc>
          <w:tcPr>
            <w:tcW w:w="0" w:type="dxa"/>
            <w:noWrap/>
          </w:tcPr>
          <w:p w14:paraId="68BA280C" w14:textId="77777777" w:rsidR="002B0C02" w:rsidRDefault="001918B8">
            <w:pPr>
              <w:pStyle w:val="a7"/>
            </w:pPr>
            <w:r>
              <w:t>108</w:t>
            </w:r>
          </w:p>
        </w:tc>
        <w:tc>
          <w:tcPr>
            <w:tcW w:w="0" w:type="dxa"/>
            <w:noWrap/>
          </w:tcPr>
          <w:p w14:paraId="489F37DD" w14:textId="77777777" w:rsidR="002B0C02" w:rsidRDefault="001918B8">
            <w:pPr>
              <w:pStyle w:val="a7"/>
            </w:pPr>
            <w:r>
              <w:t>26</w:t>
            </w:r>
          </w:p>
        </w:tc>
        <w:tc>
          <w:tcPr>
            <w:tcW w:w="0" w:type="dxa"/>
            <w:noWrap/>
          </w:tcPr>
          <w:p w14:paraId="1F2EFB85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6873D5CF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3EDE64C1" w14:textId="77777777" w:rsidR="002B0C02" w:rsidRDefault="001918B8">
            <w:pPr>
              <w:pStyle w:val="a7"/>
            </w:pPr>
            <w:r>
              <w:t>3,5</w:t>
            </w:r>
          </w:p>
        </w:tc>
        <w:tc>
          <w:tcPr>
            <w:tcW w:w="0" w:type="dxa"/>
            <w:noWrap/>
          </w:tcPr>
          <w:p w14:paraId="74CC11EF" w14:textId="77777777" w:rsidR="002B0C02" w:rsidRDefault="001918B8">
            <w:pPr>
              <w:pStyle w:val="a7"/>
            </w:pPr>
            <w:r>
              <w:t>3,1</w:t>
            </w:r>
          </w:p>
        </w:tc>
        <w:tc>
          <w:tcPr>
            <w:tcW w:w="0" w:type="dxa"/>
            <w:noWrap/>
          </w:tcPr>
          <w:p w14:paraId="53D8E526" w14:textId="77777777" w:rsidR="002B0C02" w:rsidRDefault="001918B8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42DBCF3A" w14:textId="77777777" w:rsidR="002B0C02" w:rsidRDefault="001918B8">
            <w:pPr>
              <w:pStyle w:val="a7"/>
            </w:pPr>
            <w:r>
              <w:t>0,1</w:t>
            </w:r>
          </w:p>
        </w:tc>
      </w:tr>
      <w:tr w:rsidR="002B0C02" w14:paraId="5AADC10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AF3104F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9C5851C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699057EA" w14:textId="77777777" w:rsidR="002B0C02" w:rsidRDefault="001918B8">
            <w:pPr>
              <w:pStyle w:val="a7"/>
            </w:pPr>
            <w:r>
              <w:t>269</w:t>
            </w:r>
          </w:p>
        </w:tc>
        <w:tc>
          <w:tcPr>
            <w:tcW w:w="0" w:type="dxa"/>
            <w:noWrap/>
          </w:tcPr>
          <w:p w14:paraId="6189968E" w14:textId="77777777" w:rsidR="002B0C02" w:rsidRDefault="001918B8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7661AAA9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1BDD16E0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0BC33E0F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5C307F25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4B8A8309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1BD1CCE2" w14:textId="77777777" w:rsidR="002B0C02" w:rsidRDefault="001918B8">
            <w:pPr>
              <w:pStyle w:val="a7"/>
            </w:pPr>
            <w:r>
              <w:t>0,0</w:t>
            </w:r>
          </w:p>
        </w:tc>
      </w:tr>
    </w:tbl>
    <w:p w14:paraId="56D436D0" w14:textId="77777777" w:rsidR="002B0C02" w:rsidRDefault="002B0C02">
      <w:pPr>
        <w:pStyle w:val="a8"/>
        <w:sectPr w:rsidR="002B0C02">
          <w:footerReference w:type="default" r:id="rId14"/>
          <w:pgSz w:w="11906" w:h="16838"/>
          <w:pgMar w:top="2098" w:right="567" w:bottom="1134" w:left="567" w:header="0" w:footer="284" w:gutter="0"/>
          <w:cols w:space="720"/>
        </w:sectPr>
      </w:pPr>
    </w:p>
    <w:p w14:paraId="61DBC714" w14:textId="77777777" w:rsidR="001918B8" w:rsidRDefault="001918B8">
      <w:pPr>
        <w:pStyle w:val="a0"/>
      </w:pPr>
    </w:p>
    <w:p w14:paraId="25AAB436" w14:textId="3CC400E2" w:rsidR="002B0C02" w:rsidRDefault="001918B8">
      <w:pPr>
        <w:pStyle w:val="a0"/>
      </w:pPr>
      <w:r>
        <w:t>CENTRO ESTUDOS QI –</w:t>
      </w:r>
      <w:r>
        <w:t xml:space="preserve"> JARDIM</w:t>
      </w:r>
    </w:p>
    <w:p w14:paraId="5CC4B77C" w14:textId="77777777" w:rsidR="001918B8" w:rsidRDefault="001918B8">
      <w:pPr>
        <w:pStyle w:val="a0"/>
      </w:pPr>
    </w:p>
    <w:p w14:paraId="20D04C78" w14:textId="77777777" w:rsidR="002B0C02" w:rsidRDefault="001918B8">
      <w:pPr>
        <w:pStyle w:val="a1"/>
      </w:pPr>
      <w:r>
        <w:t>Semana de 7 a 11 de fevereiro de 2022</w:t>
      </w:r>
    </w:p>
    <w:p w14:paraId="72124AB1" w14:textId="77777777" w:rsidR="002B0C02" w:rsidRDefault="001918B8">
      <w:pPr>
        <w:pStyle w:val="a2"/>
      </w:pPr>
      <w:r>
        <w:t>Almoço</w:t>
      </w:r>
    </w:p>
    <w:p w14:paraId="42C863DC" w14:textId="77777777" w:rsidR="002B0C02" w:rsidRDefault="002B0C02">
      <w:pPr>
        <w:pStyle w:val="a8"/>
      </w:pPr>
    </w:p>
    <w:p w14:paraId="1CABB6A1" w14:textId="77777777" w:rsidR="002B0C02" w:rsidRDefault="002B0C02">
      <w:pPr>
        <w:pStyle w:val="a8"/>
      </w:pPr>
    </w:p>
    <w:p w14:paraId="028A11D0" w14:textId="77777777" w:rsidR="002B0C02" w:rsidRDefault="002B0C02">
      <w:pPr>
        <w:pStyle w:val="a8"/>
      </w:pPr>
    </w:p>
    <w:tbl>
      <w:tblPr>
        <w:tblStyle w:val="ab"/>
        <w:tblW w:w="5000" w:type="pct"/>
        <w:tblInd w:w="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368"/>
        <w:gridCol w:w="5378"/>
        <w:gridCol w:w="469"/>
        <w:gridCol w:w="558"/>
        <w:gridCol w:w="374"/>
        <w:gridCol w:w="704"/>
        <w:gridCol w:w="425"/>
        <w:gridCol w:w="695"/>
        <w:gridCol w:w="461"/>
        <w:gridCol w:w="340"/>
      </w:tblGrid>
      <w:tr w:rsidR="002B0C02" w14:paraId="1A82F763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5DA0B71" w14:textId="77777777" w:rsidR="002B0C02" w:rsidRDefault="001918B8">
            <w:pPr>
              <w:pStyle w:val="a3"/>
            </w:pPr>
            <w: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8F5AE58" w14:textId="77777777" w:rsidR="002B0C02" w:rsidRDefault="001918B8">
            <w:pPr>
              <w:pStyle w:val="a6"/>
            </w:pPr>
            <w:r>
              <w:t>VE</w:t>
            </w:r>
          </w:p>
          <w:p w14:paraId="242E2A99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A24E280" w14:textId="77777777" w:rsidR="002B0C02" w:rsidRDefault="001918B8">
            <w:pPr>
              <w:pStyle w:val="a6"/>
            </w:pPr>
            <w:r>
              <w:t>VE</w:t>
            </w:r>
          </w:p>
          <w:p w14:paraId="1411F918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08DCC79" w14:textId="77777777" w:rsidR="002B0C02" w:rsidRDefault="001918B8">
            <w:pPr>
              <w:pStyle w:val="a6"/>
            </w:pPr>
            <w:r>
              <w:t>Líp.</w:t>
            </w:r>
          </w:p>
          <w:p w14:paraId="2AEA096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F7667AD" w14:textId="77777777" w:rsidR="002B0C02" w:rsidRDefault="001918B8">
            <w:pPr>
              <w:pStyle w:val="a6"/>
            </w:pPr>
            <w:r>
              <w:t>AG Sat.</w:t>
            </w:r>
          </w:p>
          <w:p w14:paraId="2C74381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198C3AB" w14:textId="77777777" w:rsidR="002B0C02" w:rsidRDefault="001918B8">
            <w:pPr>
              <w:pStyle w:val="a6"/>
            </w:pPr>
            <w:r>
              <w:t>HC</w:t>
            </w:r>
          </w:p>
          <w:p w14:paraId="5C972D85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BA1C36" w14:textId="77777777" w:rsidR="002B0C02" w:rsidRDefault="001918B8">
            <w:pPr>
              <w:pStyle w:val="a6"/>
            </w:pPr>
            <w:r>
              <w:t>Açúcar</w:t>
            </w:r>
          </w:p>
          <w:p w14:paraId="34D92134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8DB9CB7" w14:textId="77777777" w:rsidR="002B0C02" w:rsidRDefault="001918B8">
            <w:pPr>
              <w:pStyle w:val="a6"/>
            </w:pPr>
            <w:r>
              <w:t>Prot.</w:t>
            </w:r>
          </w:p>
          <w:p w14:paraId="6C17BD45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5C4E106" w14:textId="77777777" w:rsidR="002B0C02" w:rsidRDefault="001918B8">
            <w:pPr>
              <w:pStyle w:val="a6"/>
            </w:pPr>
            <w:r>
              <w:t>Sal</w:t>
            </w:r>
          </w:p>
          <w:p w14:paraId="4CF97ED1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63A738A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D59542D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56FF1990" w14:textId="77777777" w:rsidR="002B0C02" w:rsidRDefault="001918B8">
            <w:pPr>
              <w:pStyle w:val="a5"/>
            </w:pPr>
            <w:r>
              <w:t>Sopa de brócolos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138493A4" w14:textId="77777777" w:rsidR="002B0C02" w:rsidRDefault="001918B8">
            <w:pPr>
              <w:pStyle w:val="a7"/>
            </w:pPr>
            <w:r>
              <w:t>196</w:t>
            </w:r>
          </w:p>
        </w:tc>
        <w:tc>
          <w:tcPr>
            <w:tcW w:w="0" w:type="dxa"/>
            <w:noWrap/>
          </w:tcPr>
          <w:p w14:paraId="6020A463" w14:textId="77777777" w:rsidR="002B0C02" w:rsidRDefault="001918B8">
            <w:pPr>
              <w:pStyle w:val="a7"/>
            </w:pPr>
            <w:r>
              <w:t>47</w:t>
            </w:r>
          </w:p>
        </w:tc>
        <w:tc>
          <w:tcPr>
            <w:tcW w:w="0" w:type="dxa"/>
            <w:noWrap/>
          </w:tcPr>
          <w:p w14:paraId="5F4F5170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00F42FFA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32E127B8" w14:textId="77777777" w:rsidR="002B0C02" w:rsidRDefault="001918B8">
            <w:pPr>
              <w:pStyle w:val="a7"/>
            </w:pPr>
            <w:r>
              <w:t>6,4</w:t>
            </w:r>
          </w:p>
        </w:tc>
        <w:tc>
          <w:tcPr>
            <w:tcW w:w="0" w:type="dxa"/>
            <w:noWrap/>
          </w:tcPr>
          <w:p w14:paraId="02BD8388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3B6BB489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2DF9CFD7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3AC9884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1355ECC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178282D1" w14:textId="77777777" w:rsidR="002B0C02" w:rsidRDefault="001918B8">
            <w:pPr>
              <w:pStyle w:val="a5"/>
            </w:pPr>
            <w:r>
              <w:t>Nuggets de frango no forno com arroz de ervilhas</w:t>
            </w:r>
            <w:r>
              <w:rPr>
                <w:vertAlign w:val="superscript"/>
              </w:rPr>
              <w:t>1,2,3,4,5,6,7,8,9,10,11,13,14</w:t>
            </w:r>
          </w:p>
        </w:tc>
        <w:tc>
          <w:tcPr>
            <w:tcW w:w="0" w:type="dxa"/>
            <w:noWrap/>
          </w:tcPr>
          <w:p w14:paraId="04E14314" w14:textId="77777777" w:rsidR="002B0C02" w:rsidRDefault="001918B8">
            <w:pPr>
              <w:pStyle w:val="a7"/>
            </w:pPr>
            <w:r>
              <w:t>1105</w:t>
            </w:r>
          </w:p>
        </w:tc>
        <w:tc>
          <w:tcPr>
            <w:tcW w:w="0" w:type="dxa"/>
            <w:noWrap/>
          </w:tcPr>
          <w:p w14:paraId="50D6FDC1" w14:textId="77777777" w:rsidR="002B0C02" w:rsidRDefault="001918B8">
            <w:pPr>
              <w:pStyle w:val="a7"/>
            </w:pPr>
            <w:r>
              <w:t>263</w:t>
            </w:r>
          </w:p>
        </w:tc>
        <w:tc>
          <w:tcPr>
            <w:tcW w:w="0" w:type="dxa"/>
            <w:noWrap/>
          </w:tcPr>
          <w:p w14:paraId="62D1A463" w14:textId="77777777" w:rsidR="002B0C02" w:rsidRDefault="001918B8">
            <w:pPr>
              <w:pStyle w:val="a7"/>
            </w:pPr>
            <w:r>
              <w:t>7,8</w:t>
            </w:r>
          </w:p>
        </w:tc>
        <w:tc>
          <w:tcPr>
            <w:tcW w:w="0" w:type="dxa"/>
            <w:noWrap/>
          </w:tcPr>
          <w:p w14:paraId="1F9C4A8D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49E4BBDE" w14:textId="77777777" w:rsidR="002B0C02" w:rsidRDefault="001918B8">
            <w:pPr>
              <w:pStyle w:val="a7"/>
            </w:pPr>
            <w:r>
              <w:t>38,6</w:t>
            </w:r>
          </w:p>
        </w:tc>
        <w:tc>
          <w:tcPr>
            <w:tcW w:w="0" w:type="dxa"/>
            <w:noWrap/>
          </w:tcPr>
          <w:p w14:paraId="670819C6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3CD1B0E0" w14:textId="77777777" w:rsidR="002B0C02" w:rsidRDefault="001918B8">
            <w:pPr>
              <w:pStyle w:val="a7"/>
            </w:pPr>
            <w:r>
              <w:t>8,4</w:t>
            </w:r>
          </w:p>
        </w:tc>
        <w:tc>
          <w:tcPr>
            <w:tcW w:w="0" w:type="dxa"/>
            <w:noWrap/>
          </w:tcPr>
          <w:p w14:paraId="537B4316" w14:textId="77777777" w:rsidR="002B0C02" w:rsidRDefault="001918B8">
            <w:pPr>
              <w:pStyle w:val="a7"/>
            </w:pPr>
            <w:r>
              <w:t>1,0</w:t>
            </w:r>
          </w:p>
        </w:tc>
      </w:tr>
      <w:tr w:rsidR="002B0C02" w14:paraId="5746BAF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07E9543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73311A61" w14:textId="77777777" w:rsidR="002B0C02" w:rsidRDefault="001918B8">
            <w:pPr>
              <w:pStyle w:val="a5"/>
            </w:pPr>
            <w:r>
              <w:t>Salada de couve roxa, milho e repolho</w:t>
            </w:r>
          </w:p>
        </w:tc>
        <w:tc>
          <w:tcPr>
            <w:tcW w:w="0" w:type="dxa"/>
            <w:noWrap/>
          </w:tcPr>
          <w:p w14:paraId="3DCE02C9" w14:textId="77777777" w:rsidR="002B0C02" w:rsidRDefault="001918B8">
            <w:pPr>
              <w:pStyle w:val="a7"/>
            </w:pPr>
            <w:r>
              <w:t>236</w:t>
            </w:r>
          </w:p>
        </w:tc>
        <w:tc>
          <w:tcPr>
            <w:tcW w:w="0" w:type="dxa"/>
            <w:noWrap/>
          </w:tcPr>
          <w:p w14:paraId="234DA320" w14:textId="77777777" w:rsidR="002B0C02" w:rsidRDefault="001918B8">
            <w:pPr>
              <w:pStyle w:val="a7"/>
            </w:pPr>
            <w:r>
              <w:t>56</w:t>
            </w:r>
          </w:p>
        </w:tc>
        <w:tc>
          <w:tcPr>
            <w:tcW w:w="0" w:type="dxa"/>
            <w:noWrap/>
          </w:tcPr>
          <w:p w14:paraId="7477CEC0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33438A92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4127CF64" w14:textId="77777777" w:rsidR="002B0C02" w:rsidRDefault="001918B8">
            <w:pPr>
              <w:pStyle w:val="a7"/>
            </w:pPr>
            <w:r>
              <w:t>5,4</w:t>
            </w:r>
          </w:p>
        </w:tc>
        <w:tc>
          <w:tcPr>
            <w:tcW w:w="0" w:type="dxa"/>
            <w:noWrap/>
          </w:tcPr>
          <w:p w14:paraId="2F4C0CB1" w14:textId="77777777" w:rsidR="002B0C02" w:rsidRDefault="001918B8">
            <w:pPr>
              <w:pStyle w:val="a7"/>
            </w:pPr>
            <w:r>
              <w:t>2,2</w:t>
            </w:r>
          </w:p>
        </w:tc>
        <w:tc>
          <w:tcPr>
            <w:tcW w:w="0" w:type="dxa"/>
            <w:noWrap/>
          </w:tcPr>
          <w:p w14:paraId="138FA238" w14:textId="77777777" w:rsidR="002B0C02" w:rsidRDefault="001918B8">
            <w:pPr>
              <w:pStyle w:val="a7"/>
            </w:pPr>
            <w:r>
              <w:t>4,4</w:t>
            </w:r>
          </w:p>
        </w:tc>
        <w:tc>
          <w:tcPr>
            <w:tcW w:w="0" w:type="dxa"/>
            <w:noWrap/>
          </w:tcPr>
          <w:p w14:paraId="084EEF80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78AFD8A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F7FA225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E7C4E6A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31D924B5" w14:textId="77777777" w:rsidR="002B0C02" w:rsidRDefault="001918B8">
            <w:pPr>
              <w:pStyle w:val="a7"/>
            </w:pPr>
            <w:r>
              <w:t>269</w:t>
            </w:r>
          </w:p>
        </w:tc>
        <w:tc>
          <w:tcPr>
            <w:tcW w:w="0" w:type="dxa"/>
            <w:noWrap/>
          </w:tcPr>
          <w:p w14:paraId="7261F251" w14:textId="77777777" w:rsidR="002B0C02" w:rsidRDefault="001918B8">
            <w:pPr>
              <w:pStyle w:val="a7"/>
            </w:pPr>
            <w:r>
              <w:t>64</w:t>
            </w:r>
          </w:p>
        </w:tc>
        <w:tc>
          <w:tcPr>
            <w:tcW w:w="0" w:type="dxa"/>
            <w:noWrap/>
          </w:tcPr>
          <w:p w14:paraId="329A00F7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5923E12A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5081F581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24B42943" w14:textId="77777777" w:rsidR="002B0C02" w:rsidRDefault="001918B8">
            <w:pPr>
              <w:pStyle w:val="a7"/>
            </w:pPr>
            <w:r>
              <w:t>13,4</w:t>
            </w:r>
          </w:p>
        </w:tc>
        <w:tc>
          <w:tcPr>
            <w:tcW w:w="0" w:type="dxa"/>
            <w:noWrap/>
          </w:tcPr>
          <w:p w14:paraId="2E9FA930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3E2A529B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7931D4C3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0D1852EC" w14:textId="77777777" w:rsidR="002B0C02" w:rsidRDefault="002B0C02">
            <w:pPr>
              <w:pStyle w:val="a8"/>
            </w:pPr>
          </w:p>
        </w:tc>
      </w:tr>
      <w:tr w:rsidR="002B0C02" w14:paraId="29B58A6A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7BC436A" w14:textId="77777777" w:rsidR="002B0C02" w:rsidRDefault="001918B8">
            <w:pPr>
              <w:pStyle w:val="a3"/>
            </w:pPr>
            <w: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72F5AC" w14:textId="77777777" w:rsidR="002B0C02" w:rsidRDefault="001918B8">
            <w:pPr>
              <w:pStyle w:val="a6"/>
            </w:pPr>
            <w:r>
              <w:t>VE</w:t>
            </w:r>
          </w:p>
          <w:p w14:paraId="4147C238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8F2A60C" w14:textId="77777777" w:rsidR="002B0C02" w:rsidRDefault="001918B8">
            <w:pPr>
              <w:pStyle w:val="a6"/>
            </w:pPr>
            <w:r>
              <w:t>VE</w:t>
            </w:r>
          </w:p>
          <w:p w14:paraId="0FD9140C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E2C33D" w14:textId="77777777" w:rsidR="002B0C02" w:rsidRDefault="001918B8">
            <w:pPr>
              <w:pStyle w:val="a6"/>
            </w:pPr>
            <w:r>
              <w:t>Líp.</w:t>
            </w:r>
          </w:p>
          <w:p w14:paraId="3768BB7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7EBFEC6" w14:textId="77777777" w:rsidR="002B0C02" w:rsidRDefault="001918B8">
            <w:pPr>
              <w:pStyle w:val="a6"/>
            </w:pPr>
            <w:r>
              <w:t>AG Sat.</w:t>
            </w:r>
          </w:p>
          <w:p w14:paraId="4399BD28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FA8F74" w14:textId="77777777" w:rsidR="002B0C02" w:rsidRDefault="001918B8">
            <w:pPr>
              <w:pStyle w:val="a6"/>
            </w:pPr>
            <w:r>
              <w:t>HC</w:t>
            </w:r>
          </w:p>
          <w:p w14:paraId="565E52DF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9E070E" w14:textId="77777777" w:rsidR="002B0C02" w:rsidRDefault="001918B8">
            <w:pPr>
              <w:pStyle w:val="a6"/>
            </w:pPr>
            <w:r>
              <w:t>Açúcar</w:t>
            </w:r>
          </w:p>
          <w:p w14:paraId="7881A050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FF02390" w14:textId="77777777" w:rsidR="002B0C02" w:rsidRDefault="001918B8">
            <w:pPr>
              <w:pStyle w:val="a6"/>
            </w:pPr>
            <w:r>
              <w:t>Prot.</w:t>
            </w:r>
          </w:p>
          <w:p w14:paraId="5A910096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7D059F4" w14:textId="77777777" w:rsidR="002B0C02" w:rsidRDefault="001918B8">
            <w:pPr>
              <w:pStyle w:val="a6"/>
            </w:pPr>
            <w:r>
              <w:t>Sal</w:t>
            </w:r>
          </w:p>
          <w:p w14:paraId="5F17A8DA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69D897C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48BC878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719673C4" w14:textId="77777777" w:rsidR="002B0C02" w:rsidRDefault="001918B8">
            <w:pPr>
              <w:pStyle w:val="a5"/>
            </w:pPr>
            <w:r>
              <w:t>Sopa camponesa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33E40DAE" w14:textId="77777777" w:rsidR="002B0C02" w:rsidRDefault="001918B8">
            <w:pPr>
              <w:pStyle w:val="a7"/>
            </w:pPr>
            <w:r>
              <w:t>294</w:t>
            </w:r>
          </w:p>
        </w:tc>
        <w:tc>
          <w:tcPr>
            <w:tcW w:w="0" w:type="dxa"/>
            <w:noWrap/>
          </w:tcPr>
          <w:p w14:paraId="4EEDA034" w14:textId="77777777" w:rsidR="002B0C02" w:rsidRDefault="001918B8">
            <w:pPr>
              <w:pStyle w:val="a7"/>
            </w:pPr>
            <w:r>
              <w:t>70</w:t>
            </w:r>
          </w:p>
        </w:tc>
        <w:tc>
          <w:tcPr>
            <w:tcW w:w="0" w:type="dxa"/>
            <w:noWrap/>
          </w:tcPr>
          <w:p w14:paraId="0D27DC7C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4D42429C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0202320B" w14:textId="77777777" w:rsidR="002B0C02" w:rsidRDefault="001918B8">
            <w:pPr>
              <w:pStyle w:val="a7"/>
            </w:pPr>
            <w:r>
              <w:t>10,8</w:t>
            </w:r>
          </w:p>
        </w:tc>
        <w:tc>
          <w:tcPr>
            <w:tcW w:w="0" w:type="dxa"/>
            <w:noWrap/>
          </w:tcPr>
          <w:p w14:paraId="29467B88" w14:textId="77777777" w:rsidR="002B0C02" w:rsidRDefault="001918B8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0FFDD858" w14:textId="77777777" w:rsidR="002B0C02" w:rsidRDefault="001918B8">
            <w:pPr>
              <w:pStyle w:val="a7"/>
            </w:pPr>
            <w:r>
              <w:t>2,8</w:t>
            </w:r>
          </w:p>
        </w:tc>
        <w:tc>
          <w:tcPr>
            <w:tcW w:w="0" w:type="dxa"/>
            <w:noWrap/>
          </w:tcPr>
          <w:p w14:paraId="18615A79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6557CC6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54322CE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6B9B0230" w14:textId="77777777" w:rsidR="002B0C02" w:rsidRDefault="001918B8">
            <w:pPr>
              <w:pStyle w:val="a5"/>
            </w:pPr>
            <w:r>
              <w:t>Empadão de bacalhau</w:t>
            </w:r>
            <w:r>
              <w:rPr>
                <w:vertAlign w:val="superscript"/>
              </w:rPr>
              <w:t>1,3,4,5,6,7,8,12</w:t>
            </w:r>
          </w:p>
        </w:tc>
        <w:tc>
          <w:tcPr>
            <w:tcW w:w="0" w:type="dxa"/>
            <w:noWrap/>
          </w:tcPr>
          <w:p w14:paraId="34AFE4F9" w14:textId="77777777" w:rsidR="002B0C02" w:rsidRDefault="001918B8">
            <w:pPr>
              <w:pStyle w:val="a7"/>
            </w:pPr>
            <w:r>
              <w:t>296</w:t>
            </w:r>
          </w:p>
        </w:tc>
        <w:tc>
          <w:tcPr>
            <w:tcW w:w="0" w:type="dxa"/>
            <w:noWrap/>
          </w:tcPr>
          <w:p w14:paraId="5AEFEFE9" w14:textId="77777777" w:rsidR="002B0C02" w:rsidRDefault="001918B8">
            <w:pPr>
              <w:pStyle w:val="a7"/>
            </w:pPr>
            <w:r>
              <w:t>71</w:t>
            </w:r>
          </w:p>
        </w:tc>
        <w:tc>
          <w:tcPr>
            <w:tcW w:w="0" w:type="dxa"/>
            <w:noWrap/>
          </w:tcPr>
          <w:p w14:paraId="41D3941D" w14:textId="77777777" w:rsidR="002B0C02" w:rsidRDefault="001918B8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6CE5E789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AF06C27" w14:textId="77777777" w:rsidR="002B0C02" w:rsidRDefault="001918B8">
            <w:pPr>
              <w:pStyle w:val="a7"/>
            </w:pPr>
            <w:r>
              <w:t>7,5</w:t>
            </w:r>
          </w:p>
        </w:tc>
        <w:tc>
          <w:tcPr>
            <w:tcW w:w="0" w:type="dxa"/>
            <w:noWrap/>
          </w:tcPr>
          <w:p w14:paraId="0471F7E7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23400354" w14:textId="77777777" w:rsidR="002B0C02" w:rsidRDefault="001918B8">
            <w:pPr>
              <w:pStyle w:val="a7"/>
            </w:pPr>
            <w:r>
              <w:t>5,0</w:t>
            </w:r>
          </w:p>
        </w:tc>
        <w:tc>
          <w:tcPr>
            <w:tcW w:w="0" w:type="dxa"/>
            <w:noWrap/>
          </w:tcPr>
          <w:p w14:paraId="69CC8002" w14:textId="77777777" w:rsidR="002B0C02" w:rsidRDefault="001918B8">
            <w:pPr>
              <w:pStyle w:val="a7"/>
            </w:pPr>
            <w:r>
              <w:t>1,0</w:t>
            </w:r>
          </w:p>
        </w:tc>
      </w:tr>
      <w:tr w:rsidR="002B0C02" w14:paraId="24B90E2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4497909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41B54482" w14:textId="77777777" w:rsidR="002B0C02" w:rsidRDefault="001918B8">
            <w:pPr>
              <w:pStyle w:val="a5"/>
            </w:pPr>
            <w:r>
              <w:t>Salada de alface, milho e couve em juliana</w:t>
            </w:r>
          </w:p>
        </w:tc>
        <w:tc>
          <w:tcPr>
            <w:tcW w:w="0" w:type="dxa"/>
            <w:noWrap/>
          </w:tcPr>
          <w:p w14:paraId="6211FAFA" w14:textId="77777777" w:rsidR="002B0C02" w:rsidRDefault="001918B8">
            <w:pPr>
              <w:pStyle w:val="a7"/>
            </w:pPr>
            <w:r>
              <w:t>235</w:t>
            </w:r>
          </w:p>
        </w:tc>
        <w:tc>
          <w:tcPr>
            <w:tcW w:w="0" w:type="dxa"/>
            <w:noWrap/>
          </w:tcPr>
          <w:p w14:paraId="66D63B29" w14:textId="77777777" w:rsidR="002B0C02" w:rsidRDefault="001918B8">
            <w:pPr>
              <w:pStyle w:val="a7"/>
            </w:pPr>
            <w:r>
              <w:t>56</w:t>
            </w:r>
          </w:p>
        </w:tc>
        <w:tc>
          <w:tcPr>
            <w:tcW w:w="0" w:type="dxa"/>
            <w:noWrap/>
          </w:tcPr>
          <w:p w14:paraId="43A874C7" w14:textId="77777777" w:rsidR="002B0C02" w:rsidRDefault="001918B8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3094CAD0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7356334" w14:textId="77777777" w:rsidR="002B0C02" w:rsidRDefault="001918B8">
            <w:pPr>
              <w:pStyle w:val="a7"/>
            </w:pPr>
            <w:r>
              <w:t>4,4</w:t>
            </w:r>
          </w:p>
        </w:tc>
        <w:tc>
          <w:tcPr>
            <w:tcW w:w="0" w:type="dxa"/>
            <w:noWrap/>
          </w:tcPr>
          <w:p w14:paraId="362BB355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458B9DDE" w14:textId="77777777" w:rsidR="002B0C02" w:rsidRDefault="001918B8">
            <w:pPr>
              <w:pStyle w:val="a7"/>
            </w:pPr>
            <w:r>
              <w:t>5,1</w:t>
            </w:r>
          </w:p>
        </w:tc>
        <w:tc>
          <w:tcPr>
            <w:tcW w:w="0" w:type="dxa"/>
            <w:noWrap/>
          </w:tcPr>
          <w:p w14:paraId="18342D42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19383F9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A5FB099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7406C8A7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434C9E29" w14:textId="77777777" w:rsidR="002B0C02" w:rsidRDefault="001918B8">
            <w:pPr>
              <w:pStyle w:val="a7"/>
            </w:pPr>
            <w:r>
              <w:t>199</w:t>
            </w:r>
          </w:p>
        </w:tc>
        <w:tc>
          <w:tcPr>
            <w:tcW w:w="0" w:type="dxa"/>
            <w:noWrap/>
          </w:tcPr>
          <w:p w14:paraId="6D5C6F85" w14:textId="77777777" w:rsidR="002B0C02" w:rsidRDefault="001918B8">
            <w:pPr>
              <w:pStyle w:val="a7"/>
            </w:pPr>
            <w:r>
              <w:t>47</w:t>
            </w:r>
          </w:p>
        </w:tc>
        <w:tc>
          <w:tcPr>
            <w:tcW w:w="0" w:type="dxa"/>
            <w:noWrap/>
          </w:tcPr>
          <w:p w14:paraId="0E2F3F59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459E00E3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5994F036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41D02919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69C589FB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5A4B6395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6EE182C7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1DEB81DB" w14:textId="77777777" w:rsidR="002B0C02" w:rsidRDefault="002B0C02">
            <w:pPr>
              <w:pStyle w:val="a8"/>
            </w:pPr>
          </w:p>
        </w:tc>
      </w:tr>
      <w:tr w:rsidR="002B0C02" w14:paraId="2D8449F8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C62EC6D" w14:textId="77777777" w:rsidR="002B0C02" w:rsidRDefault="001918B8">
            <w:pPr>
              <w:pStyle w:val="a3"/>
            </w:pPr>
            <w: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A14ED3C" w14:textId="77777777" w:rsidR="002B0C02" w:rsidRDefault="001918B8">
            <w:pPr>
              <w:pStyle w:val="a6"/>
            </w:pPr>
            <w:r>
              <w:t>VE</w:t>
            </w:r>
          </w:p>
          <w:p w14:paraId="6FDDF641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13D0530" w14:textId="77777777" w:rsidR="002B0C02" w:rsidRDefault="001918B8">
            <w:pPr>
              <w:pStyle w:val="a6"/>
            </w:pPr>
            <w:r>
              <w:t>VE</w:t>
            </w:r>
          </w:p>
          <w:p w14:paraId="0CFCD9BB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B39A5DC" w14:textId="77777777" w:rsidR="002B0C02" w:rsidRDefault="001918B8">
            <w:pPr>
              <w:pStyle w:val="a6"/>
            </w:pPr>
            <w:r>
              <w:t>Líp.</w:t>
            </w:r>
          </w:p>
          <w:p w14:paraId="4D9CDB56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975A19" w14:textId="77777777" w:rsidR="002B0C02" w:rsidRDefault="001918B8">
            <w:pPr>
              <w:pStyle w:val="a6"/>
            </w:pPr>
            <w:r>
              <w:t>AG Sat.</w:t>
            </w:r>
          </w:p>
          <w:p w14:paraId="6A681B1D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6E523EB" w14:textId="77777777" w:rsidR="002B0C02" w:rsidRDefault="001918B8">
            <w:pPr>
              <w:pStyle w:val="a6"/>
            </w:pPr>
            <w:r>
              <w:t>HC</w:t>
            </w:r>
          </w:p>
          <w:p w14:paraId="0F9FB5EE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D1330D7" w14:textId="77777777" w:rsidR="002B0C02" w:rsidRDefault="001918B8">
            <w:pPr>
              <w:pStyle w:val="a6"/>
            </w:pPr>
            <w:r>
              <w:t>Açúcar</w:t>
            </w:r>
          </w:p>
          <w:p w14:paraId="6445AFF3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07BE341" w14:textId="77777777" w:rsidR="002B0C02" w:rsidRDefault="001918B8">
            <w:pPr>
              <w:pStyle w:val="a6"/>
            </w:pPr>
            <w:r>
              <w:t>Prot.</w:t>
            </w:r>
          </w:p>
          <w:p w14:paraId="0BCA169F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2D29BB7" w14:textId="77777777" w:rsidR="002B0C02" w:rsidRDefault="001918B8">
            <w:pPr>
              <w:pStyle w:val="a6"/>
            </w:pPr>
            <w:r>
              <w:t>Sal</w:t>
            </w:r>
          </w:p>
          <w:p w14:paraId="44ACA009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570D8A1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7167A9F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446B0333" w14:textId="77777777" w:rsidR="002B0C02" w:rsidRDefault="001918B8">
            <w:pPr>
              <w:pStyle w:val="a5"/>
            </w:pPr>
            <w:r>
              <w:t>Sopa de couve branca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58668269" w14:textId="77777777" w:rsidR="002B0C02" w:rsidRDefault="001918B8">
            <w:pPr>
              <w:pStyle w:val="a7"/>
            </w:pPr>
            <w:r>
              <w:t>192</w:t>
            </w:r>
          </w:p>
        </w:tc>
        <w:tc>
          <w:tcPr>
            <w:tcW w:w="0" w:type="dxa"/>
            <w:noWrap/>
          </w:tcPr>
          <w:p w14:paraId="6FA5C98A" w14:textId="77777777" w:rsidR="002B0C02" w:rsidRDefault="001918B8">
            <w:pPr>
              <w:pStyle w:val="a7"/>
            </w:pPr>
            <w:r>
              <w:t>46</w:t>
            </w:r>
          </w:p>
        </w:tc>
        <w:tc>
          <w:tcPr>
            <w:tcW w:w="0" w:type="dxa"/>
            <w:noWrap/>
          </w:tcPr>
          <w:p w14:paraId="46319357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76EE5322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FF83A16" w14:textId="77777777" w:rsidR="002B0C02" w:rsidRDefault="001918B8">
            <w:pPr>
              <w:pStyle w:val="a7"/>
            </w:pPr>
            <w:r>
              <w:t>6,9</w:t>
            </w:r>
          </w:p>
        </w:tc>
        <w:tc>
          <w:tcPr>
            <w:tcW w:w="0" w:type="dxa"/>
            <w:noWrap/>
          </w:tcPr>
          <w:p w14:paraId="60D925D9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058DD718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2D815E5B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3E611AA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D77AE09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335C57A7" w14:textId="5542D533" w:rsidR="002B0C02" w:rsidRDefault="001918B8">
            <w:pPr>
              <w:pStyle w:val="a5"/>
            </w:pPr>
            <w:r>
              <w:t>Massa à lavrador (carnes, legumes, feijão</w:t>
            </w:r>
            <w:r>
              <w:t xml:space="preserve"> e macarrão)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dxa"/>
            <w:noWrap/>
          </w:tcPr>
          <w:p w14:paraId="789B66F9" w14:textId="77777777" w:rsidR="002B0C02" w:rsidRDefault="001918B8">
            <w:pPr>
              <w:pStyle w:val="a7"/>
            </w:pPr>
            <w:r>
              <w:t>841</w:t>
            </w:r>
          </w:p>
        </w:tc>
        <w:tc>
          <w:tcPr>
            <w:tcW w:w="0" w:type="dxa"/>
            <w:noWrap/>
          </w:tcPr>
          <w:p w14:paraId="7CCA5F55" w14:textId="77777777" w:rsidR="002B0C02" w:rsidRDefault="001918B8">
            <w:pPr>
              <w:pStyle w:val="a7"/>
            </w:pPr>
            <w:r>
              <w:t>200</w:t>
            </w:r>
          </w:p>
        </w:tc>
        <w:tc>
          <w:tcPr>
            <w:tcW w:w="0" w:type="dxa"/>
            <w:noWrap/>
          </w:tcPr>
          <w:p w14:paraId="7AB829E6" w14:textId="77777777" w:rsidR="002B0C02" w:rsidRDefault="001918B8">
            <w:pPr>
              <w:pStyle w:val="a7"/>
            </w:pPr>
            <w:r>
              <w:t>6,7</w:t>
            </w:r>
          </w:p>
        </w:tc>
        <w:tc>
          <w:tcPr>
            <w:tcW w:w="0" w:type="dxa"/>
            <w:noWrap/>
          </w:tcPr>
          <w:p w14:paraId="062C5DA9" w14:textId="77777777" w:rsidR="002B0C02" w:rsidRDefault="001918B8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6F11CEAB" w14:textId="77777777" w:rsidR="002B0C02" w:rsidRDefault="001918B8">
            <w:pPr>
              <w:pStyle w:val="a7"/>
            </w:pPr>
            <w:r>
              <w:t>20,0</w:t>
            </w:r>
          </w:p>
        </w:tc>
        <w:tc>
          <w:tcPr>
            <w:tcW w:w="0" w:type="dxa"/>
            <w:noWrap/>
          </w:tcPr>
          <w:p w14:paraId="193271C1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3F42C7DD" w14:textId="77777777" w:rsidR="002B0C02" w:rsidRDefault="001918B8">
            <w:pPr>
              <w:pStyle w:val="a7"/>
            </w:pPr>
            <w:r>
              <w:t>14,4</w:t>
            </w:r>
          </w:p>
        </w:tc>
        <w:tc>
          <w:tcPr>
            <w:tcW w:w="0" w:type="dxa"/>
            <w:noWrap/>
          </w:tcPr>
          <w:p w14:paraId="7FFA3F73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5067AB3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E479C6F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0C49112A" w14:textId="77777777" w:rsidR="002B0C02" w:rsidRDefault="001918B8">
            <w:pPr>
              <w:pStyle w:val="a5"/>
            </w:pPr>
            <w:r>
              <w:t>Salada de alface, milho e tomate</w:t>
            </w:r>
          </w:p>
        </w:tc>
        <w:tc>
          <w:tcPr>
            <w:tcW w:w="0" w:type="dxa"/>
            <w:noWrap/>
          </w:tcPr>
          <w:p w14:paraId="6A242CA1" w14:textId="77777777" w:rsidR="002B0C02" w:rsidRDefault="001918B8">
            <w:pPr>
              <w:pStyle w:val="a7"/>
            </w:pPr>
            <w:r>
              <w:t>194</w:t>
            </w:r>
          </w:p>
        </w:tc>
        <w:tc>
          <w:tcPr>
            <w:tcW w:w="0" w:type="dxa"/>
            <w:noWrap/>
          </w:tcPr>
          <w:p w14:paraId="08D11B6C" w14:textId="77777777" w:rsidR="002B0C02" w:rsidRDefault="001918B8">
            <w:pPr>
              <w:pStyle w:val="a7"/>
            </w:pPr>
            <w:r>
              <w:t>46</w:t>
            </w:r>
          </w:p>
        </w:tc>
        <w:tc>
          <w:tcPr>
            <w:tcW w:w="0" w:type="dxa"/>
            <w:noWrap/>
          </w:tcPr>
          <w:p w14:paraId="5915A62C" w14:textId="77777777" w:rsidR="002B0C02" w:rsidRDefault="001918B8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2E94B8B5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1A7EBF9D" w14:textId="77777777" w:rsidR="002B0C02" w:rsidRDefault="001918B8">
            <w:pPr>
              <w:pStyle w:val="a7"/>
            </w:pPr>
            <w:r>
              <w:t>4,2</w:t>
            </w:r>
          </w:p>
        </w:tc>
        <w:tc>
          <w:tcPr>
            <w:tcW w:w="0" w:type="dxa"/>
            <w:noWrap/>
          </w:tcPr>
          <w:p w14:paraId="0B89A4EF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3A890F76" w14:textId="77777777" w:rsidR="002B0C02" w:rsidRDefault="001918B8">
            <w:pPr>
              <w:pStyle w:val="a7"/>
            </w:pPr>
            <w:r>
              <w:t>3,7</w:t>
            </w:r>
          </w:p>
        </w:tc>
        <w:tc>
          <w:tcPr>
            <w:tcW w:w="0" w:type="dxa"/>
            <w:noWrap/>
          </w:tcPr>
          <w:p w14:paraId="3722E2E8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3CFB846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420E52E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6D04DB04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6E532954" w14:textId="77777777" w:rsidR="002B0C02" w:rsidRDefault="001918B8">
            <w:pPr>
              <w:pStyle w:val="a7"/>
            </w:pPr>
            <w:r>
              <w:t>441</w:t>
            </w:r>
          </w:p>
        </w:tc>
        <w:tc>
          <w:tcPr>
            <w:tcW w:w="0" w:type="dxa"/>
            <w:noWrap/>
          </w:tcPr>
          <w:p w14:paraId="0765658B" w14:textId="77777777" w:rsidR="002B0C02" w:rsidRDefault="001918B8">
            <w:pPr>
              <w:pStyle w:val="a7"/>
            </w:pPr>
            <w:r>
              <w:t>104</w:t>
            </w:r>
          </w:p>
        </w:tc>
        <w:tc>
          <w:tcPr>
            <w:tcW w:w="0" w:type="dxa"/>
            <w:noWrap/>
          </w:tcPr>
          <w:p w14:paraId="57F539DF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5B9F893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7A821410" w14:textId="77777777" w:rsidR="002B0C02" w:rsidRDefault="001918B8">
            <w:pPr>
              <w:pStyle w:val="a7"/>
            </w:pPr>
            <w:r>
              <w:t>21,8</w:t>
            </w:r>
          </w:p>
        </w:tc>
        <w:tc>
          <w:tcPr>
            <w:tcW w:w="0" w:type="dxa"/>
            <w:noWrap/>
          </w:tcPr>
          <w:p w14:paraId="6B48A2F8" w14:textId="77777777" w:rsidR="002B0C02" w:rsidRDefault="001918B8">
            <w:pPr>
              <w:pStyle w:val="a7"/>
            </w:pPr>
            <w:r>
              <w:t>19,6</w:t>
            </w:r>
          </w:p>
        </w:tc>
        <w:tc>
          <w:tcPr>
            <w:tcW w:w="0" w:type="dxa"/>
            <w:noWrap/>
          </w:tcPr>
          <w:p w14:paraId="5CA0F95B" w14:textId="77777777" w:rsidR="002B0C02" w:rsidRDefault="001918B8">
            <w:pPr>
              <w:pStyle w:val="a7"/>
            </w:pPr>
            <w:r>
              <w:t>1,6</w:t>
            </w:r>
          </w:p>
        </w:tc>
        <w:tc>
          <w:tcPr>
            <w:tcW w:w="0" w:type="dxa"/>
            <w:noWrap/>
          </w:tcPr>
          <w:p w14:paraId="268AFC3D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1394E114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18125D60" w14:textId="77777777" w:rsidR="002B0C02" w:rsidRDefault="002B0C02">
            <w:pPr>
              <w:pStyle w:val="a8"/>
            </w:pPr>
          </w:p>
        </w:tc>
      </w:tr>
      <w:tr w:rsidR="002B0C02" w14:paraId="575708AC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18B6E64" w14:textId="77777777" w:rsidR="002B0C02" w:rsidRDefault="001918B8">
            <w:pPr>
              <w:pStyle w:val="a3"/>
            </w:pPr>
            <w: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16E005" w14:textId="77777777" w:rsidR="002B0C02" w:rsidRDefault="001918B8">
            <w:pPr>
              <w:pStyle w:val="a6"/>
            </w:pPr>
            <w:r>
              <w:t>VE</w:t>
            </w:r>
          </w:p>
          <w:p w14:paraId="219D1D06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36F36BD" w14:textId="77777777" w:rsidR="002B0C02" w:rsidRDefault="001918B8">
            <w:pPr>
              <w:pStyle w:val="a6"/>
            </w:pPr>
            <w:r>
              <w:t>VE</w:t>
            </w:r>
          </w:p>
          <w:p w14:paraId="7C93B60A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9BBA57A" w14:textId="77777777" w:rsidR="002B0C02" w:rsidRDefault="001918B8">
            <w:pPr>
              <w:pStyle w:val="a6"/>
            </w:pPr>
            <w:r>
              <w:t>Líp.</w:t>
            </w:r>
          </w:p>
          <w:p w14:paraId="3EC81F4C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E65889E" w14:textId="77777777" w:rsidR="002B0C02" w:rsidRDefault="001918B8">
            <w:pPr>
              <w:pStyle w:val="a6"/>
            </w:pPr>
            <w:r>
              <w:t>AG Sat.</w:t>
            </w:r>
          </w:p>
          <w:p w14:paraId="3836DF5A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C236440" w14:textId="77777777" w:rsidR="002B0C02" w:rsidRDefault="001918B8">
            <w:pPr>
              <w:pStyle w:val="a6"/>
            </w:pPr>
            <w:r>
              <w:t>HC</w:t>
            </w:r>
          </w:p>
          <w:p w14:paraId="64C9BBF2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A3C24CF" w14:textId="77777777" w:rsidR="002B0C02" w:rsidRDefault="001918B8">
            <w:pPr>
              <w:pStyle w:val="a6"/>
            </w:pPr>
            <w:r>
              <w:t>Açúcar</w:t>
            </w:r>
          </w:p>
          <w:p w14:paraId="605CD045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3AED44F" w14:textId="77777777" w:rsidR="002B0C02" w:rsidRDefault="001918B8">
            <w:pPr>
              <w:pStyle w:val="a6"/>
            </w:pPr>
            <w:r>
              <w:t>Prot.</w:t>
            </w:r>
          </w:p>
          <w:p w14:paraId="4513D475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4CA6CB7" w14:textId="77777777" w:rsidR="002B0C02" w:rsidRDefault="001918B8">
            <w:pPr>
              <w:pStyle w:val="a6"/>
            </w:pPr>
            <w:r>
              <w:t>Sal</w:t>
            </w:r>
          </w:p>
          <w:p w14:paraId="04B964A7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6C45D7B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0F49C8E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0326C6E9" w14:textId="77777777" w:rsidR="002B0C02" w:rsidRDefault="001918B8">
            <w:pPr>
              <w:pStyle w:val="a5"/>
            </w:pPr>
            <w:r>
              <w:t xml:space="preserve">Sopa de </w:t>
            </w:r>
            <w:r>
              <w:t>macedónia de legumes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01A98B86" w14:textId="77777777" w:rsidR="002B0C02" w:rsidRDefault="001918B8">
            <w:pPr>
              <w:pStyle w:val="a7"/>
            </w:pPr>
            <w:r>
              <w:t>161</w:t>
            </w:r>
          </w:p>
        </w:tc>
        <w:tc>
          <w:tcPr>
            <w:tcW w:w="0" w:type="dxa"/>
            <w:noWrap/>
          </w:tcPr>
          <w:p w14:paraId="605A53F8" w14:textId="77777777" w:rsidR="002B0C02" w:rsidRDefault="001918B8">
            <w:pPr>
              <w:pStyle w:val="a7"/>
            </w:pPr>
            <w:r>
              <w:t>38</w:t>
            </w:r>
          </w:p>
        </w:tc>
        <w:tc>
          <w:tcPr>
            <w:tcW w:w="0" w:type="dxa"/>
            <w:noWrap/>
          </w:tcPr>
          <w:p w14:paraId="04543C17" w14:textId="77777777" w:rsidR="002B0C02" w:rsidRDefault="001918B8">
            <w:pPr>
              <w:pStyle w:val="a7"/>
            </w:pPr>
            <w:r>
              <w:t>1,8</w:t>
            </w:r>
          </w:p>
        </w:tc>
        <w:tc>
          <w:tcPr>
            <w:tcW w:w="0" w:type="dxa"/>
            <w:noWrap/>
          </w:tcPr>
          <w:p w14:paraId="2E91ED69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2F4DB1AF" w14:textId="77777777" w:rsidR="002B0C02" w:rsidRDefault="001918B8">
            <w:pPr>
              <w:pStyle w:val="a7"/>
            </w:pPr>
            <w:r>
              <w:t>4,6</w:t>
            </w:r>
          </w:p>
        </w:tc>
        <w:tc>
          <w:tcPr>
            <w:tcW w:w="0" w:type="dxa"/>
            <w:noWrap/>
          </w:tcPr>
          <w:p w14:paraId="52A64690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4FEDE0CC" w14:textId="77777777" w:rsidR="002B0C02" w:rsidRDefault="001918B8">
            <w:pPr>
              <w:pStyle w:val="a7"/>
            </w:pPr>
            <w:r>
              <w:t>0,6</w:t>
            </w:r>
          </w:p>
        </w:tc>
        <w:tc>
          <w:tcPr>
            <w:tcW w:w="0" w:type="dxa"/>
            <w:noWrap/>
          </w:tcPr>
          <w:p w14:paraId="73D5CDD2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3D46F4A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E716D02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706FC45C" w14:textId="77777777" w:rsidR="002B0C02" w:rsidRDefault="001918B8">
            <w:pPr>
              <w:pStyle w:val="a5"/>
            </w:pPr>
            <w:r>
              <w:t>Arroz de atum, milho, ervilhas e cenoura)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0ACCE713" w14:textId="77777777" w:rsidR="002B0C02" w:rsidRDefault="001918B8">
            <w:pPr>
              <w:pStyle w:val="a7"/>
            </w:pPr>
            <w:r>
              <w:t>1015</w:t>
            </w:r>
          </w:p>
        </w:tc>
        <w:tc>
          <w:tcPr>
            <w:tcW w:w="0" w:type="dxa"/>
            <w:noWrap/>
          </w:tcPr>
          <w:p w14:paraId="71C97BDF" w14:textId="77777777" w:rsidR="002B0C02" w:rsidRDefault="001918B8">
            <w:pPr>
              <w:pStyle w:val="a7"/>
            </w:pPr>
            <w:r>
              <w:t>241</w:t>
            </w:r>
          </w:p>
        </w:tc>
        <w:tc>
          <w:tcPr>
            <w:tcW w:w="0" w:type="dxa"/>
            <w:noWrap/>
          </w:tcPr>
          <w:p w14:paraId="59A20E26" w14:textId="77777777" w:rsidR="002B0C02" w:rsidRDefault="001918B8">
            <w:pPr>
              <w:pStyle w:val="a7"/>
            </w:pPr>
            <w:r>
              <w:t>7,5</w:t>
            </w:r>
          </w:p>
        </w:tc>
        <w:tc>
          <w:tcPr>
            <w:tcW w:w="0" w:type="dxa"/>
            <w:noWrap/>
          </w:tcPr>
          <w:p w14:paraId="3905B6A0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2B3BE467" w14:textId="77777777" w:rsidR="002B0C02" w:rsidRDefault="001918B8">
            <w:pPr>
              <w:pStyle w:val="a7"/>
            </w:pPr>
            <w:r>
              <w:t>33,2</w:t>
            </w:r>
          </w:p>
        </w:tc>
        <w:tc>
          <w:tcPr>
            <w:tcW w:w="0" w:type="dxa"/>
            <w:noWrap/>
          </w:tcPr>
          <w:p w14:paraId="33B619D0" w14:textId="77777777" w:rsidR="002B0C02" w:rsidRDefault="001918B8">
            <w:pPr>
              <w:pStyle w:val="a7"/>
            </w:pPr>
            <w:r>
              <w:t>0,5</w:t>
            </w:r>
          </w:p>
        </w:tc>
        <w:tc>
          <w:tcPr>
            <w:tcW w:w="0" w:type="dxa"/>
            <w:noWrap/>
          </w:tcPr>
          <w:p w14:paraId="6C090498" w14:textId="77777777" w:rsidR="002B0C02" w:rsidRDefault="001918B8">
            <w:pPr>
              <w:pStyle w:val="a7"/>
            </w:pPr>
            <w:r>
              <w:t>9,4</w:t>
            </w:r>
          </w:p>
        </w:tc>
        <w:tc>
          <w:tcPr>
            <w:tcW w:w="0" w:type="dxa"/>
            <w:noWrap/>
          </w:tcPr>
          <w:p w14:paraId="310238BA" w14:textId="77777777" w:rsidR="002B0C02" w:rsidRDefault="001918B8">
            <w:pPr>
              <w:pStyle w:val="a7"/>
            </w:pPr>
            <w:r>
              <w:t>0,8</w:t>
            </w:r>
          </w:p>
        </w:tc>
      </w:tr>
      <w:tr w:rsidR="002B0C02" w14:paraId="549C98B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623EC7A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0B33E74E" w14:textId="77777777" w:rsidR="002B0C02" w:rsidRDefault="001918B8">
            <w:pPr>
              <w:pStyle w:val="a5"/>
            </w:pPr>
            <w:r>
              <w:t>Salada de alface, beterraba e pepino</w:t>
            </w:r>
          </w:p>
        </w:tc>
        <w:tc>
          <w:tcPr>
            <w:tcW w:w="0" w:type="dxa"/>
            <w:noWrap/>
          </w:tcPr>
          <w:p w14:paraId="613D4CC9" w14:textId="77777777" w:rsidR="002B0C02" w:rsidRDefault="001918B8">
            <w:pPr>
              <w:pStyle w:val="a7"/>
            </w:pPr>
            <w:r>
              <w:t>76</w:t>
            </w:r>
          </w:p>
        </w:tc>
        <w:tc>
          <w:tcPr>
            <w:tcW w:w="0" w:type="dxa"/>
            <w:noWrap/>
          </w:tcPr>
          <w:p w14:paraId="07B7B6BB" w14:textId="77777777" w:rsidR="002B0C02" w:rsidRDefault="001918B8">
            <w:pPr>
              <w:pStyle w:val="a7"/>
            </w:pPr>
            <w:r>
              <w:t>18</w:t>
            </w:r>
          </w:p>
        </w:tc>
        <w:tc>
          <w:tcPr>
            <w:tcW w:w="0" w:type="dxa"/>
            <w:noWrap/>
          </w:tcPr>
          <w:p w14:paraId="2DE9D324" w14:textId="77777777" w:rsidR="002B0C02" w:rsidRDefault="001918B8">
            <w:pPr>
              <w:pStyle w:val="a7"/>
            </w:pPr>
            <w:r>
              <w:t>0,3</w:t>
            </w:r>
          </w:p>
        </w:tc>
        <w:tc>
          <w:tcPr>
            <w:tcW w:w="0" w:type="dxa"/>
            <w:noWrap/>
          </w:tcPr>
          <w:p w14:paraId="7E55D02F" w14:textId="77777777" w:rsidR="002B0C02" w:rsidRDefault="001918B8">
            <w:pPr>
              <w:pStyle w:val="a7"/>
            </w:pPr>
            <w:r>
              <w:t>0,1</w:t>
            </w:r>
          </w:p>
        </w:tc>
        <w:tc>
          <w:tcPr>
            <w:tcW w:w="0" w:type="dxa"/>
            <w:noWrap/>
          </w:tcPr>
          <w:p w14:paraId="3D209F8C" w14:textId="77777777" w:rsidR="002B0C02" w:rsidRDefault="001918B8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27959D18" w14:textId="77777777" w:rsidR="002B0C02" w:rsidRDefault="001918B8">
            <w:pPr>
              <w:pStyle w:val="a7"/>
            </w:pPr>
            <w:r>
              <w:t>1,7</w:t>
            </w:r>
          </w:p>
        </w:tc>
        <w:tc>
          <w:tcPr>
            <w:tcW w:w="0" w:type="dxa"/>
            <w:noWrap/>
          </w:tcPr>
          <w:p w14:paraId="31B87664" w14:textId="77777777" w:rsidR="002B0C02" w:rsidRDefault="001918B8">
            <w:pPr>
              <w:pStyle w:val="a7"/>
            </w:pPr>
            <w:r>
              <w:t>1,5</w:t>
            </w:r>
          </w:p>
        </w:tc>
        <w:tc>
          <w:tcPr>
            <w:tcW w:w="0" w:type="dxa"/>
            <w:noWrap/>
          </w:tcPr>
          <w:p w14:paraId="0CA2978C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2EF00CD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69ABF68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49ADAAFC" w14:textId="77777777" w:rsidR="002B0C02" w:rsidRDefault="001918B8">
            <w:pPr>
              <w:pStyle w:val="a5"/>
            </w:pPr>
            <w:r>
              <w:t>Pudim</w:t>
            </w:r>
            <w:r>
              <w:rPr>
                <w:vertAlign w:val="superscript"/>
              </w:rPr>
              <w:t>7</w:t>
            </w:r>
          </w:p>
        </w:tc>
        <w:tc>
          <w:tcPr>
            <w:tcW w:w="0" w:type="dxa"/>
            <w:noWrap/>
          </w:tcPr>
          <w:p w14:paraId="268553D9" w14:textId="77777777" w:rsidR="002B0C02" w:rsidRDefault="001918B8">
            <w:pPr>
              <w:pStyle w:val="a7"/>
            </w:pPr>
            <w:r>
              <w:t>451</w:t>
            </w:r>
          </w:p>
        </w:tc>
        <w:tc>
          <w:tcPr>
            <w:tcW w:w="0" w:type="dxa"/>
            <w:noWrap/>
          </w:tcPr>
          <w:p w14:paraId="63EE7E8D" w14:textId="77777777" w:rsidR="002B0C02" w:rsidRDefault="001918B8">
            <w:pPr>
              <w:pStyle w:val="a7"/>
            </w:pPr>
            <w:r>
              <w:t>107</w:t>
            </w:r>
          </w:p>
        </w:tc>
        <w:tc>
          <w:tcPr>
            <w:tcW w:w="0" w:type="dxa"/>
            <w:noWrap/>
          </w:tcPr>
          <w:p w14:paraId="4F79D571" w14:textId="77777777" w:rsidR="002B0C02" w:rsidRDefault="001918B8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0FFE3150" w14:textId="77777777" w:rsidR="002B0C02" w:rsidRDefault="001918B8">
            <w:pPr>
              <w:pStyle w:val="a7"/>
            </w:pPr>
            <w:r>
              <w:t>1,0</w:t>
            </w:r>
          </w:p>
        </w:tc>
        <w:tc>
          <w:tcPr>
            <w:tcW w:w="0" w:type="dxa"/>
            <w:noWrap/>
          </w:tcPr>
          <w:p w14:paraId="25B674B3" w14:textId="77777777" w:rsidR="002B0C02" w:rsidRDefault="001918B8">
            <w:pPr>
              <w:pStyle w:val="a7"/>
            </w:pPr>
            <w:r>
              <w:t>21,3</w:t>
            </w:r>
          </w:p>
        </w:tc>
        <w:tc>
          <w:tcPr>
            <w:tcW w:w="0" w:type="dxa"/>
            <w:noWrap/>
          </w:tcPr>
          <w:p w14:paraId="63A7B810" w14:textId="77777777" w:rsidR="002B0C02" w:rsidRDefault="001918B8">
            <w:pPr>
              <w:pStyle w:val="a7"/>
            </w:pPr>
            <w:r>
              <w:t>19,6</w:t>
            </w:r>
          </w:p>
        </w:tc>
        <w:tc>
          <w:tcPr>
            <w:tcW w:w="0" w:type="dxa"/>
            <w:noWrap/>
          </w:tcPr>
          <w:p w14:paraId="344D3121" w14:textId="77777777" w:rsidR="002B0C02" w:rsidRDefault="001918B8">
            <w:pPr>
              <w:pStyle w:val="a7"/>
            </w:pPr>
            <w:r>
              <w:t>2,1</w:t>
            </w:r>
          </w:p>
        </w:tc>
        <w:tc>
          <w:tcPr>
            <w:tcW w:w="0" w:type="dxa"/>
            <w:noWrap/>
          </w:tcPr>
          <w:p w14:paraId="1062875F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15C6D880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4A28AECD" w14:textId="77777777" w:rsidR="002B0C02" w:rsidRDefault="002B0C02">
            <w:pPr>
              <w:pStyle w:val="a8"/>
            </w:pPr>
          </w:p>
        </w:tc>
      </w:tr>
      <w:tr w:rsidR="002B0C02" w14:paraId="71A31BA2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86C5ACE" w14:textId="77777777" w:rsidR="002B0C02" w:rsidRDefault="001918B8">
            <w:pPr>
              <w:pStyle w:val="a3"/>
            </w:pPr>
            <w: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FE43C12" w14:textId="77777777" w:rsidR="002B0C02" w:rsidRDefault="001918B8">
            <w:pPr>
              <w:pStyle w:val="a6"/>
            </w:pPr>
            <w:r>
              <w:t>VE</w:t>
            </w:r>
          </w:p>
          <w:p w14:paraId="31E150F6" w14:textId="77777777" w:rsidR="002B0C02" w:rsidRDefault="001918B8">
            <w:pPr>
              <w:pStyle w:val="a6"/>
            </w:pPr>
            <w: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BEBBFB7" w14:textId="77777777" w:rsidR="002B0C02" w:rsidRDefault="001918B8">
            <w:pPr>
              <w:pStyle w:val="a6"/>
            </w:pPr>
            <w:r>
              <w:t>VE</w:t>
            </w:r>
          </w:p>
          <w:p w14:paraId="0E269ADD" w14:textId="77777777" w:rsidR="002B0C02" w:rsidRDefault="001918B8">
            <w:pPr>
              <w:pStyle w:val="a6"/>
            </w:pPr>
            <w: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A0FB96B" w14:textId="77777777" w:rsidR="002B0C02" w:rsidRDefault="001918B8">
            <w:pPr>
              <w:pStyle w:val="a6"/>
            </w:pPr>
            <w:r>
              <w:t>Líp.</w:t>
            </w:r>
          </w:p>
          <w:p w14:paraId="4849335C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B442312" w14:textId="77777777" w:rsidR="002B0C02" w:rsidRDefault="001918B8">
            <w:pPr>
              <w:pStyle w:val="a6"/>
            </w:pPr>
            <w:r>
              <w:t>AG Sat.</w:t>
            </w:r>
          </w:p>
          <w:p w14:paraId="40022A6D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227CFA" w14:textId="77777777" w:rsidR="002B0C02" w:rsidRDefault="001918B8">
            <w:pPr>
              <w:pStyle w:val="a6"/>
            </w:pPr>
            <w:r>
              <w:t>HC</w:t>
            </w:r>
          </w:p>
          <w:p w14:paraId="7C215371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58B00FA" w14:textId="77777777" w:rsidR="002B0C02" w:rsidRDefault="001918B8">
            <w:pPr>
              <w:pStyle w:val="a6"/>
            </w:pPr>
            <w:r>
              <w:t>Açúcar</w:t>
            </w:r>
          </w:p>
          <w:p w14:paraId="60B13216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8DB69D6" w14:textId="77777777" w:rsidR="002B0C02" w:rsidRDefault="001918B8">
            <w:pPr>
              <w:pStyle w:val="a6"/>
            </w:pPr>
            <w:r>
              <w:t>Prot.</w:t>
            </w:r>
          </w:p>
          <w:p w14:paraId="6477E32C" w14:textId="77777777" w:rsidR="002B0C02" w:rsidRDefault="001918B8">
            <w:pPr>
              <w:pStyle w:val="a6"/>
            </w:pPr>
            <w: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653042C" w14:textId="77777777" w:rsidR="002B0C02" w:rsidRDefault="001918B8">
            <w:pPr>
              <w:pStyle w:val="a6"/>
            </w:pPr>
            <w:r>
              <w:t>Sal</w:t>
            </w:r>
          </w:p>
          <w:p w14:paraId="19D3E91F" w14:textId="77777777" w:rsidR="002B0C02" w:rsidRDefault="001918B8">
            <w:pPr>
              <w:pStyle w:val="a6"/>
            </w:pPr>
            <w:r>
              <w:t>(g)</w:t>
            </w:r>
          </w:p>
        </w:tc>
      </w:tr>
      <w:tr w:rsidR="002B0C02" w14:paraId="71A3C07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967F9BC" w14:textId="77777777" w:rsidR="002B0C02" w:rsidRDefault="001918B8">
            <w:pPr>
              <w:pStyle w:val="a4"/>
            </w:pPr>
            <w:r>
              <w:t>Sopa</w:t>
            </w:r>
          </w:p>
        </w:tc>
        <w:tc>
          <w:tcPr>
            <w:tcW w:w="0" w:type="auto"/>
          </w:tcPr>
          <w:p w14:paraId="44E459B8" w14:textId="77777777" w:rsidR="002B0C02" w:rsidRDefault="001918B8">
            <w:pPr>
              <w:pStyle w:val="a5"/>
            </w:pPr>
            <w:r>
              <w:t>Sopa de hortaliça</w:t>
            </w:r>
            <w:r>
              <w:rPr>
                <w:vertAlign w:val="superscript"/>
              </w:rPr>
              <w:t>1,3,5,6,7,8,12</w:t>
            </w:r>
          </w:p>
        </w:tc>
        <w:tc>
          <w:tcPr>
            <w:tcW w:w="0" w:type="dxa"/>
            <w:noWrap/>
          </w:tcPr>
          <w:p w14:paraId="0752B912" w14:textId="77777777" w:rsidR="002B0C02" w:rsidRDefault="001918B8">
            <w:pPr>
              <w:pStyle w:val="a7"/>
            </w:pPr>
            <w:r>
              <w:t>187</w:t>
            </w:r>
          </w:p>
        </w:tc>
        <w:tc>
          <w:tcPr>
            <w:tcW w:w="0" w:type="dxa"/>
            <w:noWrap/>
          </w:tcPr>
          <w:p w14:paraId="0B92971F" w14:textId="77777777" w:rsidR="002B0C02" w:rsidRDefault="001918B8">
            <w:pPr>
              <w:pStyle w:val="a7"/>
            </w:pPr>
            <w:r>
              <w:t>45</w:t>
            </w:r>
          </w:p>
        </w:tc>
        <w:tc>
          <w:tcPr>
            <w:tcW w:w="0" w:type="dxa"/>
            <w:noWrap/>
          </w:tcPr>
          <w:p w14:paraId="11BC40DA" w14:textId="77777777" w:rsidR="002B0C02" w:rsidRDefault="001918B8">
            <w:pPr>
              <w:pStyle w:val="a7"/>
            </w:pPr>
            <w:r>
              <w:t>1,4</w:t>
            </w:r>
          </w:p>
        </w:tc>
        <w:tc>
          <w:tcPr>
            <w:tcW w:w="0" w:type="dxa"/>
            <w:noWrap/>
          </w:tcPr>
          <w:p w14:paraId="7E10B4B2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61F11822" w14:textId="77777777" w:rsidR="002B0C02" w:rsidRDefault="001918B8">
            <w:pPr>
              <w:pStyle w:val="a7"/>
            </w:pPr>
            <w:r>
              <w:t>6,2</w:t>
            </w:r>
          </w:p>
        </w:tc>
        <w:tc>
          <w:tcPr>
            <w:tcW w:w="0" w:type="dxa"/>
            <w:noWrap/>
          </w:tcPr>
          <w:p w14:paraId="7937B9C6" w14:textId="77777777" w:rsidR="002B0C02" w:rsidRDefault="001918B8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69DED092" w14:textId="77777777" w:rsidR="002B0C02" w:rsidRDefault="001918B8">
            <w:pPr>
              <w:pStyle w:val="a7"/>
            </w:pPr>
            <w:r>
              <w:t>1,2</w:t>
            </w:r>
          </w:p>
        </w:tc>
        <w:tc>
          <w:tcPr>
            <w:tcW w:w="0" w:type="dxa"/>
            <w:noWrap/>
          </w:tcPr>
          <w:p w14:paraId="23F463C2" w14:textId="77777777" w:rsidR="002B0C02" w:rsidRDefault="001918B8">
            <w:pPr>
              <w:pStyle w:val="a7"/>
            </w:pPr>
            <w:r>
              <w:t>0,2</w:t>
            </w:r>
          </w:p>
        </w:tc>
      </w:tr>
      <w:tr w:rsidR="002B0C02" w14:paraId="12F2C52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21BC83C" w14:textId="77777777" w:rsidR="002B0C02" w:rsidRDefault="001918B8">
            <w:pPr>
              <w:pStyle w:val="a4"/>
            </w:pPr>
            <w:r>
              <w:t>Prato</w:t>
            </w:r>
          </w:p>
        </w:tc>
        <w:tc>
          <w:tcPr>
            <w:tcW w:w="0" w:type="auto"/>
          </w:tcPr>
          <w:p w14:paraId="6EDD7D63" w14:textId="77777777" w:rsidR="002B0C02" w:rsidRDefault="001918B8">
            <w:pPr>
              <w:pStyle w:val="a5"/>
            </w:pPr>
            <w:r>
              <w:t xml:space="preserve">Tirinhas de frango estufadas com cogumelos e massa espiral com </w:t>
            </w:r>
            <w:r>
              <w:t>massa espiral</w:t>
            </w:r>
            <w:r>
              <w:rPr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422025C4" w14:textId="77777777" w:rsidR="002B0C02" w:rsidRDefault="001918B8">
            <w:pPr>
              <w:pStyle w:val="a7"/>
            </w:pPr>
            <w:r>
              <w:t>719</w:t>
            </w:r>
          </w:p>
        </w:tc>
        <w:tc>
          <w:tcPr>
            <w:tcW w:w="0" w:type="dxa"/>
            <w:noWrap/>
          </w:tcPr>
          <w:p w14:paraId="6655B222" w14:textId="77777777" w:rsidR="002B0C02" w:rsidRDefault="001918B8">
            <w:pPr>
              <w:pStyle w:val="a7"/>
            </w:pPr>
            <w:r>
              <w:t>171</w:t>
            </w:r>
          </w:p>
        </w:tc>
        <w:tc>
          <w:tcPr>
            <w:tcW w:w="0" w:type="dxa"/>
            <w:noWrap/>
          </w:tcPr>
          <w:p w14:paraId="009FABB4" w14:textId="77777777" w:rsidR="002B0C02" w:rsidRDefault="001918B8">
            <w:pPr>
              <w:pStyle w:val="a7"/>
            </w:pPr>
            <w:r>
              <w:t>5,2</w:t>
            </w:r>
          </w:p>
        </w:tc>
        <w:tc>
          <w:tcPr>
            <w:tcW w:w="0" w:type="dxa"/>
            <w:noWrap/>
          </w:tcPr>
          <w:p w14:paraId="088ADAB5" w14:textId="77777777" w:rsidR="002B0C02" w:rsidRDefault="001918B8">
            <w:pPr>
              <w:pStyle w:val="a7"/>
            </w:pPr>
            <w:r>
              <w:t>0,9</w:t>
            </w:r>
          </w:p>
        </w:tc>
        <w:tc>
          <w:tcPr>
            <w:tcW w:w="0" w:type="dxa"/>
            <w:noWrap/>
          </w:tcPr>
          <w:p w14:paraId="51F4FBB7" w14:textId="77777777" w:rsidR="002B0C02" w:rsidRDefault="001918B8">
            <w:pPr>
              <w:pStyle w:val="a7"/>
            </w:pPr>
            <w:r>
              <w:t>16,8</w:t>
            </w:r>
          </w:p>
        </w:tc>
        <w:tc>
          <w:tcPr>
            <w:tcW w:w="0" w:type="dxa"/>
            <w:noWrap/>
          </w:tcPr>
          <w:p w14:paraId="3E697608" w14:textId="77777777" w:rsidR="002B0C02" w:rsidRDefault="001918B8">
            <w:pPr>
              <w:pStyle w:val="a7"/>
            </w:pPr>
            <w:r>
              <w:t>0,8</w:t>
            </w:r>
          </w:p>
        </w:tc>
        <w:tc>
          <w:tcPr>
            <w:tcW w:w="0" w:type="dxa"/>
            <w:noWrap/>
          </w:tcPr>
          <w:p w14:paraId="6EE1EB44" w14:textId="77777777" w:rsidR="002B0C02" w:rsidRDefault="001918B8">
            <w:pPr>
              <w:pStyle w:val="a7"/>
            </w:pPr>
            <w:r>
              <w:t>13,7</w:t>
            </w:r>
          </w:p>
        </w:tc>
        <w:tc>
          <w:tcPr>
            <w:tcW w:w="0" w:type="dxa"/>
            <w:noWrap/>
          </w:tcPr>
          <w:p w14:paraId="6C0B9227" w14:textId="77777777" w:rsidR="002B0C02" w:rsidRDefault="001918B8">
            <w:pPr>
              <w:pStyle w:val="a7"/>
            </w:pPr>
            <w:r>
              <w:t>0,4</w:t>
            </w:r>
          </w:p>
        </w:tc>
      </w:tr>
      <w:tr w:rsidR="002B0C02" w14:paraId="063EEF8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6821AB3" w14:textId="77777777" w:rsidR="002B0C02" w:rsidRDefault="001918B8">
            <w:pPr>
              <w:pStyle w:val="a4"/>
            </w:pPr>
            <w:r>
              <w:t>Salada</w:t>
            </w:r>
          </w:p>
        </w:tc>
        <w:tc>
          <w:tcPr>
            <w:tcW w:w="0" w:type="auto"/>
          </w:tcPr>
          <w:p w14:paraId="4846FAFA" w14:textId="77777777" w:rsidR="002B0C02" w:rsidRDefault="001918B8">
            <w:pPr>
              <w:pStyle w:val="a5"/>
            </w:pPr>
            <w:r>
              <w:t>Salada de alface, pimento e tomate</w:t>
            </w:r>
          </w:p>
        </w:tc>
        <w:tc>
          <w:tcPr>
            <w:tcW w:w="0" w:type="dxa"/>
            <w:noWrap/>
          </w:tcPr>
          <w:p w14:paraId="66171A44" w14:textId="77777777" w:rsidR="002B0C02" w:rsidRDefault="001918B8">
            <w:pPr>
              <w:pStyle w:val="a7"/>
            </w:pPr>
            <w:r>
              <w:t>90</w:t>
            </w:r>
          </w:p>
        </w:tc>
        <w:tc>
          <w:tcPr>
            <w:tcW w:w="0" w:type="dxa"/>
            <w:noWrap/>
          </w:tcPr>
          <w:p w14:paraId="1F578D8E" w14:textId="77777777" w:rsidR="002B0C02" w:rsidRDefault="001918B8">
            <w:pPr>
              <w:pStyle w:val="a7"/>
            </w:pPr>
            <w:r>
              <w:t>22</w:t>
            </w:r>
          </w:p>
        </w:tc>
        <w:tc>
          <w:tcPr>
            <w:tcW w:w="0" w:type="dxa"/>
            <w:noWrap/>
          </w:tcPr>
          <w:p w14:paraId="7CDE34CF" w14:textId="77777777" w:rsidR="002B0C02" w:rsidRDefault="001918B8">
            <w:pPr>
              <w:pStyle w:val="a7"/>
            </w:pPr>
            <w:r>
              <w:t>0,4</w:t>
            </w:r>
          </w:p>
        </w:tc>
        <w:tc>
          <w:tcPr>
            <w:tcW w:w="0" w:type="dxa"/>
            <w:noWrap/>
          </w:tcPr>
          <w:p w14:paraId="739CDA30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636B6057" w14:textId="77777777" w:rsidR="002B0C02" w:rsidRDefault="001918B8">
            <w:pPr>
              <w:pStyle w:val="a7"/>
            </w:pPr>
            <w:r>
              <w:t>2,5</w:t>
            </w:r>
          </w:p>
        </w:tc>
        <w:tc>
          <w:tcPr>
            <w:tcW w:w="0" w:type="dxa"/>
            <w:noWrap/>
          </w:tcPr>
          <w:p w14:paraId="295BE204" w14:textId="77777777" w:rsidR="002B0C02" w:rsidRDefault="001918B8">
            <w:pPr>
              <w:pStyle w:val="a7"/>
            </w:pPr>
            <w:r>
              <w:t>2,4</w:t>
            </w:r>
          </w:p>
        </w:tc>
        <w:tc>
          <w:tcPr>
            <w:tcW w:w="0" w:type="dxa"/>
            <w:noWrap/>
          </w:tcPr>
          <w:p w14:paraId="44FA8952" w14:textId="77777777" w:rsidR="002B0C02" w:rsidRDefault="001918B8">
            <w:pPr>
              <w:pStyle w:val="a7"/>
            </w:pPr>
            <w:r>
              <w:t>1,3</w:t>
            </w:r>
          </w:p>
        </w:tc>
        <w:tc>
          <w:tcPr>
            <w:tcW w:w="0" w:type="dxa"/>
            <w:noWrap/>
          </w:tcPr>
          <w:p w14:paraId="5A72EEC5" w14:textId="77777777" w:rsidR="002B0C02" w:rsidRDefault="001918B8">
            <w:pPr>
              <w:pStyle w:val="a7"/>
            </w:pPr>
            <w:r>
              <w:t>0,0</w:t>
            </w:r>
          </w:p>
        </w:tc>
      </w:tr>
      <w:tr w:rsidR="002B0C02" w14:paraId="793D81A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778FB52" w14:textId="77777777" w:rsidR="002B0C02" w:rsidRDefault="001918B8">
            <w:pPr>
              <w:pStyle w:val="a4"/>
            </w:pPr>
            <w:r>
              <w:t xml:space="preserve">Sobremesa </w:t>
            </w:r>
          </w:p>
        </w:tc>
        <w:tc>
          <w:tcPr>
            <w:tcW w:w="0" w:type="auto"/>
          </w:tcPr>
          <w:p w14:paraId="374E3F5F" w14:textId="77777777" w:rsidR="002B0C02" w:rsidRDefault="001918B8">
            <w:pPr>
              <w:pStyle w:val="a5"/>
            </w:pPr>
            <w:r>
              <w:t>Fruta da época</w:t>
            </w:r>
          </w:p>
        </w:tc>
        <w:tc>
          <w:tcPr>
            <w:tcW w:w="0" w:type="dxa"/>
            <w:noWrap/>
          </w:tcPr>
          <w:p w14:paraId="4FE1FD65" w14:textId="77777777" w:rsidR="002B0C02" w:rsidRDefault="001918B8">
            <w:pPr>
              <w:pStyle w:val="a7"/>
            </w:pPr>
            <w:r>
              <w:t>201</w:t>
            </w:r>
          </w:p>
        </w:tc>
        <w:tc>
          <w:tcPr>
            <w:tcW w:w="0" w:type="dxa"/>
            <w:noWrap/>
          </w:tcPr>
          <w:p w14:paraId="2BC2FC63" w14:textId="77777777" w:rsidR="002B0C02" w:rsidRDefault="001918B8">
            <w:pPr>
              <w:pStyle w:val="a7"/>
            </w:pPr>
            <w:r>
              <w:t>48</w:t>
            </w:r>
          </w:p>
        </w:tc>
        <w:tc>
          <w:tcPr>
            <w:tcW w:w="0" w:type="dxa"/>
            <w:noWrap/>
          </w:tcPr>
          <w:p w14:paraId="72591CA2" w14:textId="77777777" w:rsidR="002B0C02" w:rsidRDefault="001918B8">
            <w:pPr>
              <w:pStyle w:val="a7"/>
            </w:pPr>
            <w:r>
              <w:t>0,2</w:t>
            </w:r>
          </w:p>
        </w:tc>
        <w:tc>
          <w:tcPr>
            <w:tcW w:w="0" w:type="dxa"/>
            <w:noWrap/>
          </w:tcPr>
          <w:p w14:paraId="5FAC554E" w14:textId="77777777" w:rsidR="002B0C02" w:rsidRDefault="001918B8">
            <w:pPr>
              <w:pStyle w:val="a7"/>
            </w:pPr>
            <w:r>
              <w:t>0,0</w:t>
            </w:r>
          </w:p>
        </w:tc>
        <w:tc>
          <w:tcPr>
            <w:tcW w:w="0" w:type="dxa"/>
            <w:noWrap/>
          </w:tcPr>
          <w:p w14:paraId="7151853F" w14:textId="77777777" w:rsidR="002B0C02" w:rsidRDefault="001918B8">
            <w:pPr>
              <w:pStyle w:val="a7"/>
            </w:pPr>
            <w:r>
              <w:t>8,9</w:t>
            </w:r>
          </w:p>
        </w:tc>
        <w:tc>
          <w:tcPr>
            <w:tcW w:w="0" w:type="dxa"/>
            <w:noWrap/>
          </w:tcPr>
          <w:p w14:paraId="5F71C203" w14:textId="77777777" w:rsidR="002B0C02" w:rsidRDefault="001918B8">
            <w:pPr>
              <w:pStyle w:val="a7"/>
            </w:pPr>
            <w:r>
              <w:t>8,9</w:t>
            </w:r>
          </w:p>
        </w:tc>
        <w:tc>
          <w:tcPr>
            <w:tcW w:w="0" w:type="dxa"/>
            <w:noWrap/>
          </w:tcPr>
          <w:p w14:paraId="2A2CDE4F" w14:textId="77777777" w:rsidR="002B0C02" w:rsidRDefault="001918B8">
            <w:pPr>
              <w:pStyle w:val="a7"/>
            </w:pPr>
            <w:r>
              <w:t>1,1</w:t>
            </w:r>
          </w:p>
        </w:tc>
        <w:tc>
          <w:tcPr>
            <w:tcW w:w="0" w:type="dxa"/>
            <w:noWrap/>
          </w:tcPr>
          <w:p w14:paraId="165941C9" w14:textId="77777777" w:rsidR="002B0C02" w:rsidRDefault="001918B8">
            <w:pPr>
              <w:pStyle w:val="a7"/>
            </w:pPr>
            <w:r>
              <w:t>0,0</w:t>
            </w:r>
          </w:p>
        </w:tc>
      </w:tr>
    </w:tbl>
    <w:p w14:paraId="47A2CD83" w14:textId="77777777" w:rsidR="002B0C02" w:rsidRDefault="002B0C02">
      <w:pPr>
        <w:pStyle w:val="a8"/>
      </w:pPr>
    </w:p>
    <w:sectPr w:rsidR="002B0C02">
      <w:footerReference w:type="default" r:id="rId15"/>
      <w:pgSz w:w="11906" w:h="16838"/>
      <w:pgMar w:top="2098" w:right="567" w:bottom="1134" w:left="567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C106" w14:textId="77777777" w:rsidR="00000000" w:rsidRDefault="001918B8">
      <w:r>
        <w:separator/>
      </w:r>
    </w:p>
  </w:endnote>
  <w:endnote w:type="continuationSeparator" w:id="0">
    <w:p w14:paraId="2FB9465F" w14:textId="77777777" w:rsidR="00000000" w:rsidRDefault="0019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CFB2" w14:textId="77777777" w:rsidR="001918B8" w:rsidRDefault="001918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71DF" w14:textId="77777777" w:rsidR="002B0C02" w:rsidRDefault="001918B8">
    <w:pPr>
      <w:pStyle w:val="a9"/>
    </w:pPr>
    <w:r>
      <w:t>A sua refeição contém ou pode conter as seguintes substâncias ou produtos e seus derivados:</w:t>
    </w:r>
    <w:r>
      <w:rPr>
        <w:vertAlign w:val="superscript"/>
      </w:rPr>
      <w:t>1</w:t>
    </w:r>
    <w:r>
      <w:t xml:space="preserve">Cereais que contêm glúten, </w:t>
    </w:r>
    <w:r>
      <w:rPr>
        <w:vertAlign w:val="superscript"/>
      </w:rPr>
      <w:t>3</w:t>
    </w:r>
    <w:r>
      <w:t xml:space="preserve">Ovos, </w:t>
    </w:r>
    <w:r>
      <w:rPr>
        <w:vertAlign w:val="superscript"/>
      </w:rPr>
      <w:t>4</w:t>
    </w:r>
    <w:r>
      <w:t xml:space="preserve">Peixes, </w:t>
    </w:r>
    <w:r>
      <w:rPr>
        <w:vertAlign w:val="superscript"/>
      </w:rPr>
      <w:t>5</w:t>
    </w:r>
    <w:r>
      <w:t xml:space="preserve">Amendoins, </w:t>
    </w:r>
    <w:r>
      <w:rPr>
        <w:vertAlign w:val="superscript"/>
      </w:rPr>
      <w:t>6</w:t>
    </w:r>
    <w:r>
      <w:t xml:space="preserve">Soja, </w:t>
    </w:r>
    <w:r>
      <w:rPr>
        <w:vertAlign w:val="superscript"/>
      </w:rPr>
      <w:t>7</w:t>
    </w:r>
    <w:r>
      <w:t xml:space="preserve">Leite, </w:t>
    </w:r>
    <w:r>
      <w:rPr>
        <w:vertAlign w:val="superscript"/>
      </w:rPr>
      <w:t>8</w:t>
    </w:r>
    <w:r>
      <w:t xml:space="preserve">Frutos de casca rija, </w:t>
    </w:r>
    <w:r>
      <w:rPr>
        <w:vertAlign w:val="superscript"/>
      </w:rPr>
      <w:t>9</w:t>
    </w:r>
    <w:r>
      <w:t xml:space="preserve">Aipo, </w:t>
    </w:r>
    <w:r>
      <w:rPr>
        <w:vertAlign w:val="superscript"/>
      </w:rPr>
      <w:t>10</w:t>
    </w:r>
    <w:r>
      <w:t xml:space="preserve">Mostarda, </w:t>
    </w:r>
    <w:r>
      <w:rPr>
        <w:vertAlign w:val="superscript"/>
      </w:rPr>
      <w:t>12</w:t>
    </w:r>
    <w:r>
      <w:t>Dióxido de enxofre e sulfitos. Para quem não é alérgico ou intolerante, estas substâncias ou produtos são completamente inofensivas.</w:t>
    </w:r>
    <w:r>
      <w:br/>
      <w:t>Declaração nutricional: Variações de técnicas de preparação e confeção, bem como</w:t>
    </w:r>
    <w:r>
      <w:t xml:space="preserve"> diferenças sazonais e regionais dos produtos, podem alterar os valores apresentados. Valores médios de 100 g ou 100 ml, calculados a partir dos valores médios conhecidos dos ingredientes utilizados, segundo o Instituto Nacional de Saúde Dr. Ricardo Jorge,</w:t>
    </w:r>
    <w:r>
      <w:t xml:space="preserve"> Tabela da Composição de Alimentos (2019), e a informação disponibilizada pelos fornecedores. A ementa pode sofrer alterações por motivos imprevistos.</w:t>
    </w:r>
    <w:r>
      <w:br/>
      <w:t>AG Sat. - Ácidos Gordos Saturados, Açúcar - Açúcar, VE - Valor energético, HC - Hidratos de Carbono, Líp.</w:t>
    </w:r>
    <w:r>
      <w:t xml:space="preserve"> - Lípidos, Prot. - Proteínas, Sal - Sal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8363" w14:textId="77777777" w:rsidR="001918B8" w:rsidRDefault="001918B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CC13" w14:textId="77777777" w:rsidR="002B0C02" w:rsidRDefault="001918B8">
    <w:pPr>
      <w:pStyle w:val="a9"/>
    </w:pPr>
    <w:r>
      <w:t xml:space="preserve">A sua refeição contém ou pode conter as seguintes substâncias ou </w:t>
    </w:r>
    <w:r>
      <w:t>produtos e seus derivados:</w:t>
    </w:r>
    <w:r>
      <w:rPr>
        <w:vertAlign w:val="superscript"/>
      </w:rPr>
      <w:t>1</w:t>
    </w:r>
    <w:r>
      <w:t xml:space="preserve">Cereais que contêm glúten, </w:t>
    </w:r>
    <w:r>
      <w:rPr>
        <w:vertAlign w:val="superscript"/>
      </w:rPr>
      <w:t>3</w:t>
    </w:r>
    <w:r>
      <w:t xml:space="preserve">Ovos, </w:t>
    </w:r>
    <w:r>
      <w:rPr>
        <w:vertAlign w:val="superscript"/>
      </w:rPr>
      <w:t>4</w:t>
    </w:r>
    <w:r>
      <w:t xml:space="preserve">Peixes, </w:t>
    </w:r>
    <w:r>
      <w:rPr>
        <w:vertAlign w:val="superscript"/>
      </w:rPr>
      <w:t>5</w:t>
    </w:r>
    <w:r>
      <w:t xml:space="preserve">Amendoins, </w:t>
    </w:r>
    <w:r>
      <w:rPr>
        <w:vertAlign w:val="superscript"/>
      </w:rPr>
      <w:t>6</w:t>
    </w:r>
    <w:r>
      <w:t xml:space="preserve">Soja, </w:t>
    </w:r>
    <w:r>
      <w:rPr>
        <w:vertAlign w:val="superscript"/>
      </w:rPr>
      <w:t>7</w:t>
    </w:r>
    <w:r>
      <w:t xml:space="preserve">Leite, </w:t>
    </w:r>
    <w:r>
      <w:rPr>
        <w:vertAlign w:val="superscript"/>
      </w:rPr>
      <w:t>8</w:t>
    </w:r>
    <w:r>
      <w:t xml:space="preserve">Frutos de casca rija, </w:t>
    </w:r>
    <w:r>
      <w:rPr>
        <w:vertAlign w:val="superscript"/>
      </w:rPr>
      <w:t>12</w:t>
    </w:r>
    <w:r>
      <w:t>Dióxido de enxofre e sulfitos. Para quem não é alérgico ou intolerante, estas substâncias ou produtos são completamente inofensivas.</w:t>
    </w:r>
    <w:r>
      <w:br/>
      <w:t>D</w:t>
    </w:r>
    <w:r>
      <w:t>eclaração nutricional: Variações de técnicas de preparação e confeção, bem como diferenças sazonais e regionais dos produtos, podem alterar os valores apresentados. Valores médios de 100 g ou 100 ml, calculados a partir dos valores médios conhecidos dos in</w:t>
    </w:r>
    <w:r>
      <w:t>gredientes utilizados, segundo o Instituto Nacional de Saúde Dr. Ricardo Jorge, Tabela da Composição de Alimentos (2019), e a informação disponibilizada pelos fornecedores. A ementa pode sofrer alterações por motivos imprevistos.</w:t>
    </w:r>
    <w:r>
      <w:br/>
      <w:t>AG Sat. - Ácidos Gordos Sa</w:t>
    </w:r>
    <w:r>
      <w:t>turados, Açúcar - Açúcar, VE - Valor energético, HC - Hidratos de Carbono, Líp. - Lípidos, Prot. - Proteínas, Sal - Sal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09C3" w14:textId="77777777" w:rsidR="002B0C02" w:rsidRDefault="001918B8">
    <w:pPr>
      <w:pStyle w:val="a9"/>
    </w:pPr>
    <w:r>
      <w:t xml:space="preserve">A sua refeição contém ou pode conter as seguintes </w:t>
    </w:r>
    <w:r>
      <w:t>substâncias ou produtos e seus derivados:</w:t>
    </w:r>
    <w:r>
      <w:rPr>
        <w:vertAlign w:val="superscript"/>
      </w:rPr>
      <w:t>1</w:t>
    </w:r>
    <w:r>
      <w:t xml:space="preserve">Cereais que contêm glúten, </w:t>
    </w:r>
    <w:r>
      <w:rPr>
        <w:vertAlign w:val="superscript"/>
      </w:rPr>
      <w:t>2</w:t>
    </w:r>
    <w:r>
      <w:t xml:space="preserve">Crustáceos, </w:t>
    </w:r>
    <w:r>
      <w:rPr>
        <w:vertAlign w:val="superscript"/>
      </w:rPr>
      <w:t>3</w:t>
    </w:r>
    <w:r>
      <w:t xml:space="preserve">Ovos, </w:t>
    </w:r>
    <w:r>
      <w:rPr>
        <w:vertAlign w:val="superscript"/>
      </w:rPr>
      <w:t>4</w:t>
    </w:r>
    <w:r>
      <w:t xml:space="preserve">Peixes, </w:t>
    </w:r>
    <w:r>
      <w:rPr>
        <w:vertAlign w:val="superscript"/>
      </w:rPr>
      <w:t>5</w:t>
    </w:r>
    <w:r>
      <w:t xml:space="preserve">Amendoins, </w:t>
    </w:r>
    <w:r>
      <w:rPr>
        <w:vertAlign w:val="superscript"/>
      </w:rPr>
      <w:t>6</w:t>
    </w:r>
    <w:r>
      <w:t xml:space="preserve">Soja, </w:t>
    </w:r>
    <w:r>
      <w:rPr>
        <w:vertAlign w:val="superscript"/>
      </w:rPr>
      <w:t>7</w:t>
    </w:r>
    <w:r>
      <w:t xml:space="preserve">Leite, </w:t>
    </w:r>
    <w:r>
      <w:rPr>
        <w:vertAlign w:val="superscript"/>
      </w:rPr>
      <w:t>8</w:t>
    </w:r>
    <w:r>
      <w:t xml:space="preserve">Frutos de casca rija, </w:t>
    </w:r>
    <w:r>
      <w:rPr>
        <w:vertAlign w:val="superscript"/>
      </w:rPr>
      <w:t>9</w:t>
    </w:r>
    <w:r>
      <w:t xml:space="preserve">Aipo, </w:t>
    </w:r>
    <w:r>
      <w:rPr>
        <w:vertAlign w:val="superscript"/>
      </w:rPr>
      <w:t>10</w:t>
    </w:r>
    <w:r>
      <w:t xml:space="preserve">Mostarda, </w:t>
    </w:r>
    <w:r>
      <w:rPr>
        <w:vertAlign w:val="superscript"/>
      </w:rPr>
      <w:t>11</w:t>
    </w:r>
    <w:r>
      <w:t xml:space="preserve">Sementes de sésamo, </w:t>
    </w:r>
    <w:r>
      <w:rPr>
        <w:vertAlign w:val="superscript"/>
      </w:rPr>
      <w:t>12</w:t>
    </w:r>
    <w:r>
      <w:t xml:space="preserve">Dióxido de enxofre e sulfitos, </w:t>
    </w:r>
    <w:r>
      <w:rPr>
        <w:vertAlign w:val="superscript"/>
      </w:rPr>
      <w:t>14</w:t>
    </w:r>
    <w:r>
      <w:t>Moluscos. Para quem não é alérgi</w:t>
    </w:r>
    <w:r>
      <w:t>co ou intolerante, estas substâncias ou produtos são completamente inofensivas.</w:t>
    </w:r>
    <w:r>
      <w:br/>
      <w:t>Declaração nutricional: Variações de técnicas de preparação e confeção, bem como diferenças sazonais e regionais dos produtos, podem alterar os valores apresentados. Valores mé</w:t>
    </w:r>
    <w:r>
      <w:t xml:space="preserve">dios de 100 g ou 100 ml, calculados a partir dos valores médios conhecidos dos ingredientes utilizados, segundo o Instituto Nacional de Saúde Dr. Ricardo Jorge, Tabela da Composição de Alimentos (2019), e a informação disponibilizada pelos fornecedores. A </w:t>
    </w:r>
    <w:r>
      <w:t>ementa pode sofrer alterações por motivos imprevistos.</w:t>
    </w:r>
    <w:r>
      <w:br/>
      <w:t>AG Sat. - Ácidos Gordos Saturados, Açúcar - Açúcar, VE - Valor energético, HC - Hidratos de Carbono, Líp. - Lípidos, Prot. - Proteínas, Sal - Sal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B2BF" w14:textId="77777777" w:rsidR="002B0C02" w:rsidRDefault="001918B8">
    <w:pPr>
      <w:pStyle w:val="a9"/>
    </w:pPr>
    <w:r>
      <w:t>A sua refeição contém ou pode conter as seguintes substâncias ou produtos e seus derivados:</w:t>
    </w:r>
    <w:r>
      <w:rPr>
        <w:vertAlign w:val="superscript"/>
      </w:rPr>
      <w:t>1</w:t>
    </w:r>
    <w:r>
      <w:t xml:space="preserve">Cereais que contêm glúten, </w:t>
    </w:r>
    <w:r>
      <w:rPr>
        <w:vertAlign w:val="superscript"/>
      </w:rPr>
      <w:t>2</w:t>
    </w:r>
    <w:r>
      <w:t xml:space="preserve">Crustáceos, </w:t>
    </w:r>
    <w:r>
      <w:rPr>
        <w:vertAlign w:val="superscript"/>
      </w:rPr>
      <w:t>3</w:t>
    </w:r>
    <w:r>
      <w:t xml:space="preserve">Ovos, </w:t>
    </w:r>
    <w:r>
      <w:rPr>
        <w:vertAlign w:val="superscript"/>
      </w:rPr>
      <w:t>4</w:t>
    </w:r>
    <w:r>
      <w:t xml:space="preserve">Peixes, </w:t>
    </w:r>
    <w:r>
      <w:rPr>
        <w:vertAlign w:val="superscript"/>
      </w:rPr>
      <w:t>5</w:t>
    </w:r>
    <w:r>
      <w:t xml:space="preserve">Amendoins, </w:t>
    </w:r>
    <w:r>
      <w:rPr>
        <w:vertAlign w:val="superscript"/>
      </w:rPr>
      <w:t>6</w:t>
    </w:r>
    <w:r>
      <w:t xml:space="preserve">Soja, </w:t>
    </w:r>
    <w:r>
      <w:rPr>
        <w:vertAlign w:val="superscript"/>
      </w:rPr>
      <w:t>7</w:t>
    </w:r>
    <w:r>
      <w:t xml:space="preserve">Leite, </w:t>
    </w:r>
    <w:r>
      <w:rPr>
        <w:vertAlign w:val="superscript"/>
      </w:rPr>
      <w:t>8</w:t>
    </w:r>
    <w:r>
      <w:t xml:space="preserve">Frutos de casca rija, </w:t>
    </w:r>
    <w:r>
      <w:rPr>
        <w:vertAlign w:val="superscript"/>
      </w:rPr>
      <w:t>9</w:t>
    </w:r>
    <w:r>
      <w:t xml:space="preserve">Aipo, </w:t>
    </w:r>
    <w:r>
      <w:rPr>
        <w:vertAlign w:val="superscript"/>
      </w:rPr>
      <w:t>10</w:t>
    </w:r>
    <w:r>
      <w:t xml:space="preserve">Mostarda, </w:t>
    </w:r>
    <w:r>
      <w:rPr>
        <w:vertAlign w:val="superscript"/>
      </w:rPr>
      <w:t>11</w:t>
    </w:r>
    <w:r>
      <w:t xml:space="preserve">Sementes de sésamo, </w:t>
    </w:r>
    <w:r>
      <w:rPr>
        <w:vertAlign w:val="superscript"/>
      </w:rPr>
      <w:t>12</w:t>
    </w:r>
    <w:r>
      <w:t xml:space="preserve">Dióxido de enxofre e sulfitos, </w:t>
    </w:r>
    <w:r>
      <w:rPr>
        <w:vertAlign w:val="superscript"/>
      </w:rPr>
      <w:t>13</w:t>
    </w:r>
    <w:r>
      <w:t xml:space="preserve">Tremoço, </w:t>
    </w:r>
    <w:r>
      <w:rPr>
        <w:vertAlign w:val="superscript"/>
      </w:rPr>
      <w:t>14</w:t>
    </w:r>
    <w:r>
      <w:t>Moluscos. Para quem não é alérgico ou intolerante, estas substâncias ou produtos são completamente inofensivas.</w:t>
    </w:r>
    <w:r>
      <w:br/>
      <w:t>Declaração nutricional: Variações d</w:t>
    </w:r>
    <w:r>
      <w:t>e técnicas de preparação e confeção, bem como diferenças sazonais e regionais dos produtos, podem alterar os valores apresentados. Valores médios de 100 g ou 100 ml, calculados a partir dos valores médios conhecidos dos ingredientes utilizados, segundo o I</w:t>
    </w:r>
    <w:r>
      <w:t>nstituto Nacional de Saúde Dr. Ricardo Jorge, Tabela da Composição de Alimentos (2019), e a informação disponibilizada pelos fornecedores. A ementa pode sofrer alterações por motivos imprevistos.</w:t>
    </w:r>
    <w:r>
      <w:br/>
      <w:t>AG Sat. - Ácidos Gordos Saturados, Açúcar - Açúcar, VE - Val</w:t>
    </w:r>
    <w:r>
      <w:t>or energético, HC - Hidratos de Carbono, Líp. - Lípidos, Prot. - Proteínas, Sal - Sal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38C4" w14:textId="77777777" w:rsidR="002B0C02" w:rsidRDefault="001918B8">
    <w:pPr>
      <w:pStyle w:val="a9"/>
    </w:pPr>
    <w:r>
      <w:t xml:space="preserve">A sua refeição contém ou pode conter as seguintes </w:t>
    </w:r>
    <w:r>
      <w:t>substâncias ou produtos e seus derivados:</w:t>
    </w:r>
    <w:r>
      <w:rPr>
        <w:vertAlign w:val="superscript"/>
      </w:rPr>
      <w:t>1</w:t>
    </w:r>
    <w:r>
      <w:t xml:space="preserve">Cereais que contêm glúten, </w:t>
    </w:r>
    <w:r>
      <w:rPr>
        <w:vertAlign w:val="superscript"/>
      </w:rPr>
      <w:t>2</w:t>
    </w:r>
    <w:r>
      <w:t xml:space="preserve">Crustáceos, </w:t>
    </w:r>
    <w:r>
      <w:rPr>
        <w:vertAlign w:val="superscript"/>
      </w:rPr>
      <w:t>3</w:t>
    </w:r>
    <w:r>
      <w:t xml:space="preserve">Ovos, </w:t>
    </w:r>
    <w:r>
      <w:rPr>
        <w:vertAlign w:val="superscript"/>
      </w:rPr>
      <w:t>4</w:t>
    </w:r>
    <w:r>
      <w:t xml:space="preserve">Peixes, </w:t>
    </w:r>
    <w:r>
      <w:rPr>
        <w:vertAlign w:val="superscript"/>
      </w:rPr>
      <w:t>5</w:t>
    </w:r>
    <w:r>
      <w:t xml:space="preserve">Amendoins, </w:t>
    </w:r>
    <w:r>
      <w:rPr>
        <w:vertAlign w:val="superscript"/>
      </w:rPr>
      <w:t>6</w:t>
    </w:r>
    <w:r>
      <w:t xml:space="preserve">Soja, </w:t>
    </w:r>
    <w:r>
      <w:rPr>
        <w:vertAlign w:val="superscript"/>
      </w:rPr>
      <w:t>7</w:t>
    </w:r>
    <w:r>
      <w:t xml:space="preserve">Leite, </w:t>
    </w:r>
    <w:r>
      <w:rPr>
        <w:vertAlign w:val="superscript"/>
      </w:rPr>
      <w:t>8</w:t>
    </w:r>
    <w:r>
      <w:t xml:space="preserve">Frutos de casca rija, </w:t>
    </w:r>
    <w:r>
      <w:rPr>
        <w:vertAlign w:val="superscript"/>
      </w:rPr>
      <w:t>9</w:t>
    </w:r>
    <w:r>
      <w:t xml:space="preserve">Aipo, </w:t>
    </w:r>
    <w:r>
      <w:rPr>
        <w:vertAlign w:val="superscript"/>
      </w:rPr>
      <w:t>10</w:t>
    </w:r>
    <w:r>
      <w:t xml:space="preserve">Mostarda, </w:t>
    </w:r>
    <w:r>
      <w:rPr>
        <w:vertAlign w:val="superscript"/>
      </w:rPr>
      <w:t>11</w:t>
    </w:r>
    <w:r>
      <w:t xml:space="preserve">Sementes de sésamo, </w:t>
    </w:r>
    <w:r>
      <w:rPr>
        <w:vertAlign w:val="superscript"/>
      </w:rPr>
      <w:t>12</w:t>
    </w:r>
    <w:r>
      <w:t xml:space="preserve">Dióxido de enxofre e sulfitos, </w:t>
    </w:r>
    <w:r>
      <w:rPr>
        <w:vertAlign w:val="superscript"/>
      </w:rPr>
      <w:t>13</w:t>
    </w:r>
    <w:r>
      <w:t xml:space="preserve">Tremoço, </w:t>
    </w:r>
    <w:r>
      <w:rPr>
        <w:vertAlign w:val="superscript"/>
      </w:rPr>
      <w:t>14</w:t>
    </w:r>
    <w:r>
      <w:t xml:space="preserve">Moluscos. Para </w:t>
    </w:r>
    <w:r>
      <w:t>quem não é alérgico ou intolerante, estas substâncias ou produtos são completamente inofensivas.</w:t>
    </w:r>
    <w:r>
      <w:br/>
      <w:t>Declaração nutricional: Variações de técnicas de preparação e confeção, bem como diferenças sazonais e regionais dos produtos, podem alterar os valores apresen</w:t>
    </w:r>
    <w:r>
      <w:t>tados. Valores médios de 100 g ou 100 ml, calculados a partir dos valores médios conhecidos dos ingredientes utilizados, segundo o Instituto Nacional de Saúde Dr. Ricardo Jorge, Tabela da Composição de Alimentos (2019), e a informação disponibilizada pelos</w:t>
    </w:r>
    <w:r>
      <w:t xml:space="preserve"> fornecedores. A ementa pode sofrer alterações por motivos imprevistos.</w:t>
    </w:r>
    <w:r>
      <w:br/>
      <w:t>AG Sat. - Ácidos Gordos Saturados, Açúcar - Açúcar, VE - Valor energético, HC - Hidratos de Carbono, Líp. - Lípidos, Prot. - Proteínas, Sal - 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F421" w14:textId="77777777" w:rsidR="00000000" w:rsidRDefault="001918B8">
      <w:r>
        <w:separator/>
      </w:r>
    </w:p>
  </w:footnote>
  <w:footnote w:type="continuationSeparator" w:id="0">
    <w:p w14:paraId="2EC405AE" w14:textId="77777777" w:rsidR="00000000" w:rsidRDefault="0019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A99" w14:textId="77777777" w:rsidR="001918B8" w:rsidRDefault="001918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B669" w14:textId="77777777" w:rsidR="002B0C02" w:rsidRDefault="001918B8">
    <w:pPr>
      <w:pStyle w:val="Cabealho"/>
      <w:tabs>
        <w:tab w:val="clear" w:pos="4252"/>
        <w:tab w:val="clear" w:pos="8504"/>
        <w:tab w:val="left" w:pos="2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D5EE24" wp14:editId="721DCED7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7419975" cy="1059180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-1-Image-1.png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9975" cy="1059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E485" w14:textId="77777777" w:rsidR="001918B8" w:rsidRDefault="001918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02"/>
    <w:rsid w:val="001918B8"/>
    <w:rsid w:val="002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368D"/>
  <w15:docId w15:val="{0A98503E-86FB-42CF-8563-C26F3340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customStyle="1" w:styleId="a">
    <w:pPr>
      <w:jc w:val="center"/>
    </w:pPr>
    <w:rPr>
      <w:rFonts w:ascii="Century Gothic" w:hAnsi="Century Gothic"/>
      <w:color w:val="ED6E0E"/>
      <w:sz w:val="28"/>
    </w:rPr>
  </w:style>
  <w:style w:type="paragraph" w:customStyle="1" w:styleId="a0">
    <w:pPr>
      <w:jc w:val="center"/>
    </w:pPr>
    <w:rPr>
      <w:rFonts w:ascii="Century Gothic" w:hAnsi="Century Gothic"/>
      <w:color w:val="ED6E0E"/>
      <w:sz w:val="24"/>
    </w:rPr>
  </w:style>
  <w:style w:type="paragraph" w:customStyle="1" w:styleId="a1">
    <w:pPr>
      <w:jc w:val="center"/>
    </w:pPr>
    <w:rPr>
      <w:rFonts w:ascii="Century Gothic" w:hAnsi="Century Gothic"/>
      <w:color w:val="ED6E0E"/>
      <w:sz w:val="28"/>
    </w:rPr>
  </w:style>
  <w:style w:type="paragraph" w:customStyle="1" w:styleId="a2">
    <w:pPr>
      <w:jc w:val="center"/>
    </w:pPr>
    <w:rPr>
      <w:rFonts w:ascii="Century Gothic" w:hAnsi="Century Gothic"/>
      <w:color w:val="ED6E0E"/>
      <w:sz w:val="28"/>
    </w:rPr>
  </w:style>
  <w:style w:type="paragraph" w:customStyle="1" w:styleId="a3">
    <w:rPr>
      <w:rFonts w:ascii="Century Gothic" w:hAnsi="Century Gothic"/>
      <w:color w:val="ED6E0E"/>
    </w:rPr>
  </w:style>
  <w:style w:type="paragraph" w:customStyle="1" w:styleId="a4">
    <w:rPr>
      <w:rFonts w:ascii="Century Gothic" w:hAnsi="Century Gothic"/>
      <w:color w:val="000000"/>
    </w:rPr>
  </w:style>
  <w:style w:type="paragraph" w:customStyle="1" w:styleId="a5">
    <w:rPr>
      <w:rFonts w:ascii="Century Gothic" w:hAnsi="Century Gothic"/>
      <w:color w:val="000000"/>
    </w:rPr>
  </w:style>
  <w:style w:type="paragraph" w:customStyle="1" w:styleId="a6">
    <w:pPr>
      <w:jc w:val="center"/>
    </w:pPr>
    <w:rPr>
      <w:rFonts w:ascii="Century Gothic" w:hAnsi="Century Gothic"/>
      <w:color w:val="ED6E0E"/>
      <w:sz w:val="16"/>
    </w:rPr>
  </w:style>
  <w:style w:type="paragraph" w:customStyle="1" w:styleId="a7">
    <w:pPr>
      <w:jc w:val="center"/>
    </w:pPr>
    <w:rPr>
      <w:rFonts w:ascii="Century Gothic" w:hAnsi="Century Gothic"/>
      <w:color w:val="000000"/>
      <w:sz w:val="16"/>
    </w:rPr>
  </w:style>
  <w:style w:type="paragraph" w:customStyle="1" w:styleId="a8">
    <w:rPr>
      <w:sz w:val="12"/>
    </w:rPr>
  </w:style>
  <w:style w:type="paragraph" w:customStyle="1" w:styleId="a9">
    <w:pPr>
      <w:jc w:val="center"/>
    </w:pPr>
    <w:rPr>
      <w:rFonts w:ascii="Segoe UI" w:hAnsi="Segoe UI"/>
      <w:color w:val="000000"/>
      <w:sz w:val="14"/>
    </w:rPr>
  </w:style>
  <w:style w:type="paragraph" w:customStyle="1" w:styleId="aa">
    <w:rPr>
      <w:rFonts w:ascii="Century Gothic" w:hAnsi="Century Gothic"/>
      <w:color w:val="A9A9A9"/>
      <w:sz w:val="16"/>
    </w:rPr>
  </w:style>
  <w:style w:type="character" w:styleId="Nmerodelinha">
    <w:name w:val="line number"/>
    <w:basedOn w:val="Tipodeletrapredefinidodopargrafo"/>
    <w:semiHidden/>
  </w:style>
  <w:style w:type="character" w:styleId="Hiperligao">
    <w:name w:val="Hyperlink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</w:style>
  <w:style w:type="character" w:customStyle="1" w:styleId="RodapCarter">
    <w:name w:val="Rodapé Caráter"/>
    <w:basedOn w:val="Tipodeletrapredefinidodopargrafo"/>
    <w:link w:val="Rodap"/>
  </w:style>
  <w:style w:type="table" w:styleId="TabelaSimples-1">
    <w:name w:val="Table Simple 1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b"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CellMar>
        <w:top w:w="0" w:type="dxa"/>
        <w:left w:w="57" w:type="dxa"/>
        <w:bottom w:w="28" w:type="dxa"/>
        <w:right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1572</Words>
  <Characters>8494</Characters>
  <Application>Microsoft Office Word</Application>
  <DocSecurity>0</DocSecurity>
  <Lines>70</Lines>
  <Paragraphs>20</Paragraphs>
  <ScaleCrop>false</ScaleCrop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subject>Ementas</dc:subject>
  <dc:creator>Trivalor</dc:creator>
  <dc:description>Ementas FIT</dc:description>
  <cp:lastModifiedBy>GN-DPCG-Gracinda Moreira</cp:lastModifiedBy>
  <cp:revision>2</cp:revision>
  <dcterms:created xsi:type="dcterms:W3CDTF">2021-12-15T14:33:00Z</dcterms:created>
  <dcterms:modified xsi:type="dcterms:W3CDTF">2021-12-15T14:33:00Z</dcterms:modified>
</cp:coreProperties>
</file>